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BC5E27">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77777777"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6AF9E19F">
                <wp:simplePos x="0" y="0"/>
                <wp:positionH relativeFrom="column">
                  <wp:posOffset>2433955</wp:posOffset>
                </wp:positionH>
                <wp:positionV relativeFrom="paragraph">
                  <wp:posOffset>62865</wp:posOffset>
                </wp:positionV>
                <wp:extent cx="2074545" cy="122110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BC5E27" w:rsidRDefault="00BC5E27"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7E7AB15F" w:rsidR="00BC5E27" w:rsidRPr="0075618F" w:rsidRDefault="00BC5E27" w:rsidP="00DD76F5">
                            <w:pPr>
                              <w:jc w:val="center"/>
                              <w:rPr>
                                <w:rFonts w:ascii="DJ Basic" w:hAnsi="DJ Basic"/>
                                <w:b/>
                                <w:sz w:val="28"/>
                                <w:szCs w:val="28"/>
                              </w:rPr>
                            </w:pPr>
                            <w:r>
                              <w:rPr>
                                <w:rFonts w:ascii="DJ Basic" w:hAnsi="DJ Basic"/>
                                <w:b/>
                                <w:sz w:val="28"/>
                                <w:szCs w:val="28"/>
                              </w:rPr>
                              <w:t>February 8, 2013</w:t>
                            </w:r>
                          </w:p>
                          <w:p w14:paraId="6690B93C" w14:textId="77777777" w:rsidR="00BC5E27" w:rsidRDefault="00BC5E27" w:rsidP="00DD76F5">
                            <w:pPr>
                              <w:jc w:val="center"/>
                              <w:rPr>
                                <w:rFonts w:ascii="DJ Basic" w:hAnsi="DJ Basic"/>
                                <w:b/>
                                <w:sz w:val="36"/>
                                <w:szCs w:val="36"/>
                              </w:rPr>
                            </w:pPr>
                          </w:p>
                          <w:p w14:paraId="591F1D7E" w14:textId="77777777" w:rsidR="00BC5E27" w:rsidRPr="007347EA" w:rsidRDefault="00BC5E27" w:rsidP="009D672B">
                            <w:pPr>
                              <w:spacing w:line="240" w:lineRule="auto"/>
                              <w:jc w:val="center"/>
                              <w:rPr>
                                <w:rFonts w:ascii="DJ FiddleSticks" w:hAnsi="DJ FiddleSticks"/>
                                <w:b/>
                                <w:sz w:val="28"/>
                                <w:szCs w:val="28"/>
                              </w:rPr>
                            </w:pPr>
                          </w:p>
                          <w:p w14:paraId="19BB5DCB" w14:textId="77777777" w:rsidR="00BC5E27" w:rsidRDefault="00BC5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1.65pt;margin-top:4.9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JdMW&#10;Sd0AAAAJAQAADwAAAGRycy9kb3ducmV2LnhtbEyPzU7DMBCE70i8g7VI3KjdhJ8mZFMhEFcQhVbi&#10;5ibbJCJeR7HbhLdnOcFxNKOZb4r17Hp1ojF0nhGWCwOKuPJ1xw3Cx/vz1QpUiJZr23smhG8KsC7P&#10;zwqb137iNzptYqOkhENuEdoYh1zrULXkbFj4gVi8gx+djSLHRtejnaTc9Tox5lY727EstHagx5aq&#10;r83RIWxfDp+7a/PaPLmbYfKz0ewyjXh5MT/cg4o0x78w/OILOpTCtPdHroPqEdJVmkoUIctAiX+3&#10;NPJtj5CYJAFdFvr/g/IHAAD//wMAUEsBAi0AFAAGAAgAAAAhAOSZw8D7AAAA4QEAABMAAAAAAAAA&#10;AAAAAAAAAAAAAFtDb250ZW50X1R5cGVzXS54bWxQSwECLQAUAAYACAAAACEAI7Jq4dcAAACUAQAA&#10;CwAAAAAAAAAAAAAAAAAsAQAAX3JlbHMvLnJlbHNQSwECLQAUAAYACAAAACEAr4m2UrYCAAC7BQAA&#10;DgAAAAAAAAAAAAAAAAAsAgAAZHJzL2Uyb0RvYy54bWxQSwECLQAUAAYACAAAACEAJdMWSd0AAAAJ&#10;AQAADwAAAAAAAAAAAAAAAAAOBQAAZHJzL2Rvd25yZXYueG1sUEsFBgAAAAAEAAQA8wAAABgGAAAA&#10;AA==&#10;" filled="f" stroked="f">
                <v:textbox>
                  <w:txbxContent>
                    <w:p w14:paraId="1AF3C2FE" w14:textId="77777777" w:rsidR="00BC5E27" w:rsidRDefault="00BC5E27"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7E7AB15F" w:rsidR="00BC5E27" w:rsidRPr="0075618F" w:rsidRDefault="00BC5E27" w:rsidP="00DD76F5">
                      <w:pPr>
                        <w:jc w:val="center"/>
                        <w:rPr>
                          <w:rFonts w:ascii="DJ Basic" w:hAnsi="DJ Basic"/>
                          <w:b/>
                          <w:sz w:val="28"/>
                          <w:szCs w:val="28"/>
                        </w:rPr>
                      </w:pPr>
                      <w:r>
                        <w:rPr>
                          <w:rFonts w:ascii="DJ Basic" w:hAnsi="DJ Basic"/>
                          <w:b/>
                          <w:sz w:val="28"/>
                          <w:szCs w:val="28"/>
                        </w:rPr>
                        <w:t>February 8, 2013</w:t>
                      </w:r>
                    </w:p>
                    <w:p w14:paraId="6690B93C" w14:textId="77777777" w:rsidR="00BC5E27" w:rsidRDefault="00BC5E27" w:rsidP="00DD76F5">
                      <w:pPr>
                        <w:jc w:val="center"/>
                        <w:rPr>
                          <w:rFonts w:ascii="DJ Basic" w:hAnsi="DJ Basic"/>
                          <w:b/>
                          <w:sz w:val="36"/>
                          <w:szCs w:val="36"/>
                        </w:rPr>
                      </w:pPr>
                    </w:p>
                    <w:p w14:paraId="591F1D7E" w14:textId="77777777" w:rsidR="00BC5E27" w:rsidRPr="007347EA" w:rsidRDefault="00BC5E27" w:rsidP="009D672B">
                      <w:pPr>
                        <w:spacing w:line="240" w:lineRule="auto"/>
                        <w:jc w:val="center"/>
                        <w:rPr>
                          <w:rFonts w:ascii="DJ FiddleSticks" w:hAnsi="DJ FiddleSticks"/>
                          <w:b/>
                          <w:sz w:val="28"/>
                          <w:szCs w:val="28"/>
                        </w:rPr>
                      </w:pPr>
                    </w:p>
                    <w:p w14:paraId="19BB5DCB" w14:textId="77777777" w:rsidR="00BC5E27" w:rsidRDefault="00BC5E27"/>
                  </w:txbxContent>
                </v:textbox>
              </v:shape>
            </w:pict>
          </mc:Fallback>
        </mc:AlternateContent>
      </w:r>
    </w:p>
    <w:p w14:paraId="04CDBDBE" w14:textId="2E52CAD8" w:rsidR="00381102" w:rsidRDefault="009D672B">
      <w:bookmarkStart w:id="0" w:name="_GoBack"/>
      <w:bookmarkEnd w:id="0"/>
      <w:r>
        <w:rPr>
          <w:noProof/>
        </w:rPr>
        <w:drawing>
          <wp:anchor distT="0" distB="0" distL="114300" distR="114300" simplePos="0" relativeHeight="251651072" behindDoc="1" locked="0" layoutInCell="1" allowOverlap="1" wp14:anchorId="0F517D90" wp14:editId="655D35D8">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11587DB9" w:rsidR="00381102" w:rsidRDefault="00381102"/>
    <w:p w14:paraId="43A6960D" w14:textId="77777777" w:rsidR="0053764E" w:rsidRDefault="00C379CD">
      <w:r>
        <w:rPr>
          <w:noProof/>
        </w:rPr>
        <mc:AlternateContent>
          <mc:Choice Requires="wps">
            <w:drawing>
              <wp:anchor distT="0" distB="0" distL="114300" distR="114300" simplePos="0" relativeHeight="251657216" behindDoc="0" locked="0" layoutInCell="1" allowOverlap="1" wp14:anchorId="7EF1981F" wp14:editId="1565E3E9">
                <wp:simplePos x="0" y="0"/>
                <wp:positionH relativeFrom="column">
                  <wp:posOffset>1752600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BC5E27" w:rsidRPr="000B6AAA" w:rsidRDefault="00BC5E27"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XKT+194AAAAJAQAADwAAAGRycy9kb3ducmV2LnhtbEyPS0/DMBCE70j8B2uRuFGbPpIS4lQIxBVE&#10;XxI3N94mEfE6it0m/PtuT3AczWjmm3w1ulacsQ+NJw2PEwUCqfS2oUrDdvP+sAQRoiFrWk+o4RcD&#10;rIrbm9xk1g/0hed1rASXUMiMhjrGLpMylDU6Eya+Q2Lv6HtnIsu+krY3A5e7Vk6VSqQzDfFCbTp8&#10;rbH8WZ+cht3H8Xs/V5/Vm1t0gx+VJPcktb6/G1+eQUQc418YrviMDgUzHfyJbBCthmma8JeoIZ2B&#10;YD9dLhIQBw7OZwpkkcv/D4oLAAAA//8DAFBLAQItABQABgAIAAAAIQDkmcPA+wAAAOEBAAATAAAA&#10;AAAAAAAAAAAAAAAAAABbQ29udGVudF9UeXBlc10ueG1sUEsBAi0AFAAGAAgAAAAhACOyauHXAAAA&#10;lAEAAAsAAAAAAAAAAAAAAAAALAEAAF9yZWxzLy5yZWxzUEsBAi0AFAAGAAgAAAAhAHaW+s65AgAA&#10;wQUAAA4AAAAAAAAAAAAAAAAALAIAAGRycy9lMm9Eb2MueG1sUEsBAi0AFAAGAAgAAAAhAFyk/tfe&#10;AAAACQEAAA8AAAAAAAAAAAAAAAAAEQUAAGRycy9kb3ducmV2LnhtbFBLBQYAAAAABAAEAPMAAAAc&#10;BgAAAAA=&#10;" filled="f" stroked="f">
                <v:textbox>
                  <w:txbxContent>
                    <w:p w14:paraId="4A135068" w14:textId="77777777" w:rsidR="00707EC6" w:rsidRPr="000B6AAA" w:rsidRDefault="00707EC6"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4B87E643" w:rsidR="00ED11C6" w:rsidRDefault="00940206">
      <w:r>
        <w:rPr>
          <w:noProof/>
        </w:rPr>
        <mc:AlternateContent>
          <mc:Choice Requires="wps">
            <w:drawing>
              <wp:anchor distT="0" distB="0" distL="114300" distR="114300" simplePos="0" relativeHeight="251664384" behindDoc="0" locked="0" layoutInCell="1" allowOverlap="1" wp14:anchorId="74F6E207" wp14:editId="12EF5535">
                <wp:simplePos x="0" y="0"/>
                <wp:positionH relativeFrom="column">
                  <wp:posOffset>0</wp:posOffset>
                </wp:positionH>
                <wp:positionV relativeFrom="paragraph">
                  <wp:posOffset>66040</wp:posOffset>
                </wp:positionV>
                <wp:extent cx="6891655" cy="228600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E658" w14:textId="77777777" w:rsidR="00BC5E27" w:rsidRDefault="00BC5E27"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3F2F4D6" w14:textId="7973BDCB" w:rsidR="00BC5E27" w:rsidRDefault="00BC5E27" w:rsidP="00BC5E27">
                            <w:pPr>
                              <w:spacing w:after="0" w:line="240" w:lineRule="auto"/>
                              <w:ind w:firstLine="720"/>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The kindergarten classes will be finishing a unit in P.E on dance next week. To celebrate all they have learned and to show off some of their new dance skills, each class will be having a “dance party” in the mini-auditorium. Mr. Duffy has arranged to have a disco ball, black lights and glow sticks for the students. To make it even more fun, Mr. Duffy has asked that students wear WHITE to school on this day so they can “glow” under the black lights. We will be having an extra P.E session for this celebration on FRIDAY, FEBRUARY 15</w:t>
                            </w:r>
                            <w:r w:rsidRPr="00BC5E27">
                              <w:rPr>
                                <w:rFonts w:ascii="Arial" w:eastAsia="Times New Roman" w:hAnsi="Arial" w:cs="Arial"/>
                                <w:color w:val="222222"/>
                                <w:sz w:val="26"/>
                                <w:szCs w:val="26"/>
                                <w:shd w:val="clear" w:color="auto" w:fill="FFFFFF"/>
                                <w:vertAlign w:val="superscript"/>
                              </w:rPr>
                              <w:t>th</w:t>
                            </w:r>
                            <w:r>
                              <w:rPr>
                                <w:rFonts w:ascii="Arial" w:eastAsia="Times New Roman" w:hAnsi="Arial" w:cs="Arial"/>
                                <w:color w:val="222222"/>
                                <w:sz w:val="26"/>
                                <w:szCs w:val="26"/>
                                <w:shd w:val="clear" w:color="auto" w:fill="FFFFFF"/>
                              </w:rPr>
                              <w:t>. Please have your child wear white to school on this day!</w:t>
                            </w:r>
                          </w:p>
                          <w:p w14:paraId="74810260" w14:textId="5F7A137F" w:rsidR="00BC5E27" w:rsidRDefault="00BC5E27" w:rsidP="00BC5E27">
                            <w:pPr>
                              <w:spacing w:after="0" w:line="240" w:lineRule="auto"/>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ab/>
                              <w:t>After school clubs start next week. If you have questions about clubs, please contact Amanda Willis (</w:t>
                            </w:r>
                            <w:hyperlink r:id="rId14" w:history="1">
                              <w:r w:rsidRPr="00DA3A99">
                                <w:rPr>
                                  <w:rStyle w:val="Hyperlink"/>
                                  <w:rFonts w:ascii="Arial" w:eastAsia="Times New Roman" w:hAnsi="Arial" w:cs="Arial"/>
                                  <w:sz w:val="26"/>
                                  <w:szCs w:val="26"/>
                                  <w:shd w:val="clear" w:color="auto" w:fill="FFFFFF"/>
                                </w:rPr>
                                <w:t>awillis@kis.or.kr</w:t>
                              </w:r>
                            </w:hyperlink>
                            <w:r>
                              <w:rPr>
                                <w:rFonts w:ascii="Arial" w:eastAsia="Times New Roman" w:hAnsi="Arial" w:cs="Arial"/>
                                <w:color w:val="222222"/>
                                <w:sz w:val="26"/>
                                <w:szCs w:val="26"/>
                                <w:shd w:val="clear" w:color="auto" w:fill="FFFFFF"/>
                              </w:rPr>
                              <w:t xml:space="preserve">). You should have received an email explaining what clubs your child is in for this quarter and what day/time they meet. </w:t>
                            </w:r>
                          </w:p>
                          <w:p w14:paraId="5C4CA2F3" w14:textId="3D0AB978" w:rsidR="00BC5E27" w:rsidRPr="00A27F20" w:rsidRDefault="00BC5E27" w:rsidP="00BC5E27">
                            <w:pPr>
                              <w:spacing w:after="0" w:line="240" w:lineRule="auto"/>
                              <w:rPr>
                                <w:rFonts w:ascii="Times" w:eastAsia="Times New Roman" w:hAnsi="Times" w:cs="Times New Roman"/>
                                <w:sz w:val="26"/>
                                <w:szCs w:val="26"/>
                              </w:rPr>
                            </w:pPr>
                            <w:r>
                              <w:rPr>
                                <w:rFonts w:ascii="Arial" w:eastAsia="Times New Roman" w:hAnsi="Arial" w:cs="Arial"/>
                                <w:color w:val="222222"/>
                                <w:sz w:val="26"/>
                                <w:szCs w:val="26"/>
                                <w:shd w:val="clear" w:color="auto" w:fill="FFFFFF"/>
                              </w:rPr>
                              <w:tab/>
                            </w:r>
                          </w:p>
                          <w:p w14:paraId="6040F780" w14:textId="3F3E8BC0" w:rsidR="00BC5E27" w:rsidRDefault="00BC5E27" w:rsidP="00A27F20">
                            <w:pPr>
                              <w:spacing w:after="0" w:line="240" w:lineRule="auto"/>
                              <w:rPr>
                                <w:rFonts w:ascii="Arial" w:eastAsia="Times New Roman" w:hAnsi="Arial" w:cs="Arial"/>
                                <w:color w:val="222222"/>
                                <w:sz w:val="28"/>
                                <w:szCs w:val="28"/>
                                <w:shd w:val="clear" w:color="auto" w:fill="FFFFFF"/>
                              </w:rPr>
                            </w:pPr>
                          </w:p>
                          <w:p w14:paraId="74A56D5E" w14:textId="0961A90F" w:rsidR="00BC5E27" w:rsidRDefault="00BC5E27"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041D0ABB" w:rsidR="00BC5E27" w:rsidRDefault="00BC5E27"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BC5E27" w:rsidRDefault="00BC5E27" w:rsidP="00523FA2">
                            <w:pPr>
                              <w:spacing w:after="0" w:line="240" w:lineRule="auto"/>
                              <w:rPr>
                                <w:rFonts w:ascii="Arial" w:eastAsia="Times New Roman" w:hAnsi="Arial" w:cs="Arial"/>
                                <w:color w:val="222222"/>
                                <w:sz w:val="28"/>
                                <w:szCs w:val="28"/>
                                <w:shd w:val="clear" w:color="auto" w:fill="FFFFFF"/>
                              </w:rPr>
                            </w:pPr>
                          </w:p>
                          <w:p w14:paraId="16A02190" w14:textId="28316BB4" w:rsidR="00BC5E27" w:rsidRPr="00FF4598" w:rsidRDefault="00BC5E27"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BC5E27" w:rsidRPr="00EC3021" w:rsidRDefault="00BC5E27"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BC5E27" w:rsidRPr="0075618F" w:rsidRDefault="00BC5E2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5.2pt;width:542.6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VWL4CAADDBQAADgAAAGRycy9lMm9Eb2MueG1srFTbbpwwEH2v1H+w/E64BFhAYaNkd6kqpRcp&#10;6Qd4sVmsgk1t77Jp1X/v2Owt6UvVlgdke+wzl3Nmbm73fYd2TGkuRYnDqwAjJmpJudiU+MtT5WUY&#10;aUMEJZ0UrMTPTOPb+ds3N+NQsEi2sqNMIQARuhiHErfGDIXv67plPdFXcmACjI1UPTGwVRufKjIC&#10;et/5URCk/igVHZSsmdZwupyMeO7wm4bV5lPTaGZQV2KIzbi/cv+1/fvzG1JsFBlaXh/CIH8RRU+4&#10;AKcnqCUxBG0V/w2q57WSWjbmqpa9L5uG18zlANmEwatsHlsyMJcLFEcPpzLp/wdbf9x9VojTEkch&#10;RoL0wNET2xt0L/cozG19xkEXcO1xgItmD+fAs8tVDw+y/qqRkIuWiA27U0qOLSMU4gvtS//i6YSj&#10;Lch6/CAp+CFbIx3QvlG9LR6UAwE68PR84sbGUsNhmuVhmiQY1WCLoiwNAseeT4rj80Fp847JHtlF&#10;iRWQ7+DJ7kEbGw4pjlesNyEr3nVOAJ14cQAXpxNwDk+tzYbh+PyRB/kqW2WxF0fpyosDSr27ahF7&#10;aRXOkuX1crFYhj+t3zAuWk4pE9bNUVth/GfcHVQ+qeKkLi07Ti2cDUmrzXrRKbQjoO3Kfa7oYDlf&#10;81+G4YoAubxKKYzi4D7KvSrNZl7cxImXz4LMC8L8Pk+DOI+X1cuUHrhg/54SGkucJ1Eyqekc9Kvc&#10;gOkz2Re5kaLnBqZHx/sSZ6dLpLAaXAnqqDWEd9P6ohQ2/HMpgO4j0U6xVqSTXM1+vXfNcX1shLWk&#10;zyBhJUFgoFOYfLBopfqO0QhTpMT625YohlH3XkAb5GEc27HjNnEyi2CjLi3rSwsRNUCV2GA0LRdm&#10;GlXbQfFNC56mxhPyDlqn4U7UtsemqA4NB5PC5XaYanYUXe7drfPsnf8CAAD//wMAUEsDBBQABgAI&#10;AAAAIQCWASrb2wAAAAgBAAAPAAAAZHJzL2Rvd25yZXYueG1sTI/NTsMwEITvSLyDtUjcqF36Q0nj&#10;VAjEFUQLSNy28TaJiNdR7Dbh7dme4Lgzo9lv8s3oW3WiPjaBLUwnBhRxGVzDlYX33fPNClRMyA7b&#10;wGThhyJsisuLHDMXBn6j0zZVSko4ZmihTqnLtI5lTR7jJHTE4h1C7zHJ2Vfa9ThIuW/1rTFL7bFh&#10;+VBjR481ld/bo7fw8XL4+pyb1+rJL7ohjEazv9fWXl+ND2tQicb0F4YzvqBDIUz7cGQXVWtBhiRR&#10;zRzU2TWrxQzU3sLsTiRd5Pr/gOIXAAD//wMAUEsBAi0AFAAGAAgAAAAhAOSZw8D7AAAA4QEAABMA&#10;AAAAAAAAAAAAAAAAAAAAAFtDb250ZW50X1R5cGVzXS54bWxQSwECLQAUAAYACAAAACEAI7Jq4dcA&#10;AACUAQAACwAAAAAAAAAAAAAAAAAsAQAAX3JlbHMvLnJlbHNQSwECLQAUAAYACAAAACEAxkFVWL4C&#10;AADDBQAADgAAAAAAAAAAAAAAAAAsAgAAZHJzL2Uyb0RvYy54bWxQSwECLQAUAAYACAAAACEAlgEq&#10;29sAAAAIAQAADwAAAAAAAAAAAAAAAAAWBQAAZHJzL2Rvd25yZXYueG1sUEsFBgAAAAAEAAQA8wAA&#10;AB4GAAAAAA==&#10;" filled="f" stroked="f">
                <v:textbox>
                  <w:txbxContent>
                    <w:p w14:paraId="694AE658" w14:textId="77777777" w:rsidR="00BC5E27" w:rsidRDefault="00BC5E27"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3F2F4D6" w14:textId="7973BDCB" w:rsidR="00BC5E27" w:rsidRDefault="00BC5E27" w:rsidP="00BC5E27">
                      <w:pPr>
                        <w:spacing w:after="0" w:line="240" w:lineRule="auto"/>
                        <w:ind w:firstLine="720"/>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The kindergarten classes will be finishing a unit in P.E on dance next week. To celebrate all they have learned and to show off some of their new dance skills, each class will be having a “dance party” in the mini-auditorium. Mr. Duffy has arranged to have a disco ball, black lights and glow sticks for the students. To make it even more fun, Mr. Duffy has asked that students wear WHITE to school on this day so they can “glow” under the black lights. We will be having an extra P.E session for this celebration on FRIDAY, FEBRUARY 15</w:t>
                      </w:r>
                      <w:r w:rsidRPr="00BC5E27">
                        <w:rPr>
                          <w:rFonts w:ascii="Arial" w:eastAsia="Times New Roman" w:hAnsi="Arial" w:cs="Arial"/>
                          <w:color w:val="222222"/>
                          <w:sz w:val="26"/>
                          <w:szCs w:val="26"/>
                          <w:shd w:val="clear" w:color="auto" w:fill="FFFFFF"/>
                          <w:vertAlign w:val="superscript"/>
                        </w:rPr>
                        <w:t>th</w:t>
                      </w:r>
                      <w:r>
                        <w:rPr>
                          <w:rFonts w:ascii="Arial" w:eastAsia="Times New Roman" w:hAnsi="Arial" w:cs="Arial"/>
                          <w:color w:val="222222"/>
                          <w:sz w:val="26"/>
                          <w:szCs w:val="26"/>
                          <w:shd w:val="clear" w:color="auto" w:fill="FFFFFF"/>
                        </w:rPr>
                        <w:t>. Please have your child wear white to school on this day!</w:t>
                      </w:r>
                    </w:p>
                    <w:p w14:paraId="74810260" w14:textId="5F7A137F" w:rsidR="00BC5E27" w:rsidRDefault="00BC5E27" w:rsidP="00BC5E27">
                      <w:pPr>
                        <w:spacing w:after="0" w:line="240" w:lineRule="auto"/>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ab/>
                        <w:t>After school clubs start next week. If you have questions about clubs, please contact Amanda Willis (</w:t>
                      </w:r>
                      <w:hyperlink r:id="rId15" w:history="1">
                        <w:r w:rsidRPr="00DA3A99">
                          <w:rPr>
                            <w:rStyle w:val="Hyperlink"/>
                            <w:rFonts w:ascii="Arial" w:eastAsia="Times New Roman" w:hAnsi="Arial" w:cs="Arial"/>
                            <w:sz w:val="26"/>
                            <w:szCs w:val="26"/>
                            <w:shd w:val="clear" w:color="auto" w:fill="FFFFFF"/>
                          </w:rPr>
                          <w:t>awillis@kis.or.kr</w:t>
                        </w:r>
                      </w:hyperlink>
                      <w:r>
                        <w:rPr>
                          <w:rFonts w:ascii="Arial" w:eastAsia="Times New Roman" w:hAnsi="Arial" w:cs="Arial"/>
                          <w:color w:val="222222"/>
                          <w:sz w:val="26"/>
                          <w:szCs w:val="26"/>
                          <w:shd w:val="clear" w:color="auto" w:fill="FFFFFF"/>
                        </w:rPr>
                        <w:t xml:space="preserve">). You should have received an email explaining what clubs your child is in for this quarter and what day/time they meet. </w:t>
                      </w:r>
                    </w:p>
                    <w:p w14:paraId="5C4CA2F3" w14:textId="3D0AB978" w:rsidR="00BC5E27" w:rsidRPr="00A27F20" w:rsidRDefault="00BC5E27" w:rsidP="00BC5E27">
                      <w:pPr>
                        <w:spacing w:after="0" w:line="240" w:lineRule="auto"/>
                        <w:rPr>
                          <w:rFonts w:ascii="Times" w:eastAsia="Times New Roman" w:hAnsi="Times" w:cs="Times New Roman"/>
                          <w:sz w:val="26"/>
                          <w:szCs w:val="26"/>
                        </w:rPr>
                      </w:pPr>
                      <w:r>
                        <w:rPr>
                          <w:rFonts w:ascii="Arial" w:eastAsia="Times New Roman" w:hAnsi="Arial" w:cs="Arial"/>
                          <w:color w:val="222222"/>
                          <w:sz w:val="26"/>
                          <w:szCs w:val="26"/>
                          <w:shd w:val="clear" w:color="auto" w:fill="FFFFFF"/>
                        </w:rPr>
                        <w:tab/>
                      </w:r>
                    </w:p>
                    <w:p w14:paraId="6040F780" w14:textId="3F3E8BC0" w:rsidR="00BC5E27" w:rsidRDefault="00BC5E27" w:rsidP="00A27F20">
                      <w:pPr>
                        <w:spacing w:after="0" w:line="240" w:lineRule="auto"/>
                        <w:rPr>
                          <w:rFonts w:ascii="Arial" w:eastAsia="Times New Roman" w:hAnsi="Arial" w:cs="Arial"/>
                          <w:color w:val="222222"/>
                          <w:sz w:val="28"/>
                          <w:szCs w:val="28"/>
                          <w:shd w:val="clear" w:color="auto" w:fill="FFFFFF"/>
                        </w:rPr>
                      </w:pPr>
                    </w:p>
                    <w:p w14:paraId="74A56D5E" w14:textId="0961A90F" w:rsidR="00BC5E27" w:rsidRDefault="00BC5E27"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041D0ABB" w:rsidR="00BC5E27" w:rsidRDefault="00BC5E27"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BC5E27" w:rsidRDefault="00BC5E27" w:rsidP="00523FA2">
                      <w:pPr>
                        <w:spacing w:after="0" w:line="240" w:lineRule="auto"/>
                        <w:rPr>
                          <w:rFonts w:ascii="Arial" w:eastAsia="Times New Roman" w:hAnsi="Arial" w:cs="Arial"/>
                          <w:color w:val="222222"/>
                          <w:sz w:val="28"/>
                          <w:szCs w:val="28"/>
                          <w:shd w:val="clear" w:color="auto" w:fill="FFFFFF"/>
                        </w:rPr>
                      </w:pPr>
                    </w:p>
                    <w:p w14:paraId="16A02190" w14:textId="28316BB4" w:rsidR="00BC5E27" w:rsidRPr="00FF4598" w:rsidRDefault="00BC5E27"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BC5E27" w:rsidRPr="00EC3021" w:rsidRDefault="00BC5E27"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BC5E27" w:rsidRPr="0075618F" w:rsidRDefault="00BC5E27">
                      <w:pPr>
                        <w:rPr>
                          <w:sz w:val="28"/>
                          <w:szCs w:val="2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3E83D87" wp14:editId="3799661E">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sidR="00BC5E27">
        <w:rPr>
          <w:noProof/>
        </w:rPr>
        <mc:AlternateContent>
          <mc:Choice Requires="wps">
            <w:drawing>
              <wp:anchor distT="0" distB="0" distL="114300" distR="114300" simplePos="0" relativeHeight="251662336" behindDoc="0" locked="0" layoutInCell="1" allowOverlap="1" wp14:anchorId="00E524DC" wp14:editId="613DBA27">
                <wp:simplePos x="0" y="0"/>
                <wp:positionH relativeFrom="column">
                  <wp:posOffset>4572000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in;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MlfiNN8AAAAMAQAADwAAAGRycy9kb3ducmV2LnhtbEyPwU7DMBBE&#10;70j8g7VI3KgTGjUhxKkqpF6QKkThws2NlyRgr0PsNoGvZ3uC4848zc5U69lZccIx9J4UpIsEBFLj&#10;TU+tgteX7U0BIkRNRltPqOAbA6zry4tKl8ZP9IynfWwFh1AotYIuxqGUMjQdOh0WfkBi792PTkc+&#10;x1aaUU8c7qy8TZKVdLon/tDpAR86bD73R6fgDh/dLvva7FJ6204fTz+5XVKu1PXVvLkHEXGOfzCc&#10;63N1qLnTwR/JBGEV5BzPqIJlUWQgzkSarlg6sJexJOtK/h9R/wIAAP//AwBQSwECLQAUAAYACAAA&#10;ACEA5JnDwPsAAADhAQAAEwAAAAAAAAAAAAAAAAAAAAAAW0NvbnRlbnRfVHlwZXNdLnhtbFBLAQIt&#10;ABQABgAIAAAAIQAjsmrh1wAAAJQBAAALAAAAAAAAAAAAAAAAACwBAABfcmVscy8ucmVsc1BLAQIt&#10;ABQABgAIAAAAIQDyZfTekgIAAD0FAAAOAAAAAAAAAAAAAAAAACwCAABkcnMvZTJvRG9jLnhtbFBL&#10;AQItABQABgAIAAAAIQAyV+I03wAAAAwBAAAPAAAAAAAAAAAAAAAAAOoEAABkcnMvZG93bnJldi54&#10;bWxQSwUGAAAAAAQABADzAAAA9gUAAAAA&#10;" filled="f" strokeweight="2pt">
                <v:stroke dashstyle="longDash"/>
              </v:roundrect>
            </w:pict>
          </mc:Fallback>
        </mc:AlternateContent>
      </w:r>
      <w:r w:rsidR="00BC5E27">
        <w:rPr>
          <w:noProof/>
        </w:rPr>
        <mc:AlternateContent>
          <mc:Choice Requires="wps">
            <w:drawing>
              <wp:anchor distT="0" distB="0" distL="114300" distR="114300" simplePos="0" relativeHeight="251663360" behindDoc="0" locked="0" layoutInCell="1" allowOverlap="1" wp14:anchorId="6825D58C" wp14:editId="0A80B504">
                <wp:simplePos x="0" y="0"/>
                <wp:positionH relativeFrom="column">
                  <wp:posOffset>2286000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80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Cuxyn/hAAAACwEAAA8AAABkcnMvZG93bnJldi54bWxMj8FO&#10;wzAQRO9I/IO1SNyok7ZK0hCnqpB6QaoQhQs3N94mgXgdYrcJfD3bU7nNaEez84r1ZDtxxsG3jhTE&#10;swgEUuVMS7WC97ftQwbCB01Gd45QwQ96WJe3N4XOjRvpFc/7UAsuIZ9rBU0IfS6lrxq02s9cj8S3&#10;oxusDmyHWppBj1xuOzmPokRa3RJ/aHSPTw1WX/uTVbDCZ7tbfm92MX1sx8+X37RbUKrU/d20eQQR&#10;cArXMFzm83QoedPBnch40SlYJBGzBBZZtgTBiXQeM8zhIpIIZFnI/wzlHwAAAP//AwBQSwECLQAU&#10;AAYACAAAACEA5JnDwPsAAADhAQAAEwAAAAAAAAAAAAAAAAAAAAAAW0NvbnRlbnRfVHlwZXNdLnht&#10;bFBLAQItABQABgAIAAAAIQAjsmrh1wAAAJQBAAALAAAAAAAAAAAAAAAAACwBAABfcmVscy8ucmVs&#10;c1BLAQItABQABgAIAAAAIQBPm7YklgIAAD0FAAAOAAAAAAAAAAAAAAAAACwCAABkcnMvZTJvRG9j&#10;LnhtbFBLAQItABQABgAIAAAAIQArscp/4QAAAAsBAAAPAAAAAAAAAAAAAAAAAO4EAABkcnMvZG93&#10;bnJldi54bWxQSwUGAAAAAAQABADzAAAA/AUAAAAA&#10;" filled="f" strokeweight="2pt">
                <v:stroke dashstyle="longDash"/>
              </v:roundrect>
            </w:pict>
          </mc:Fallback>
        </mc:AlternateContent>
      </w:r>
      <w:r w:rsidR="00A27F20">
        <w:rPr>
          <w:noProof/>
        </w:rPr>
        <mc:AlternateContent>
          <mc:Choice Requires="wps">
            <w:drawing>
              <wp:anchor distT="0" distB="0" distL="114300" distR="114300" simplePos="0" relativeHeight="251660288" behindDoc="0" locked="0" layoutInCell="1" allowOverlap="1" wp14:anchorId="7D2DE240" wp14:editId="035EE570">
                <wp:simplePos x="0" y="0"/>
                <wp:positionH relativeFrom="column">
                  <wp:posOffset>2362200</wp:posOffset>
                </wp:positionH>
                <wp:positionV relativeFrom="paragraph">
                  <wp:posOffset>2580640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BC5E27" w:rsidRDefault="00BC5E27" w:rsidP="00C66CB7">
                            <w:pPr>
                              <w:jc w:val="center"/>
                              <w:rPr>
                                <w:rFonts w:ascii="DJ Basic" w:hAnsi="DJ Basic"/>
                                <w:b/>
                                <w:sz w:val="28"/>
                                <w:szCs w:val="28"/>
                              </w:rPr>
                            </w:pPr>
                            <w:r w:rsidRPr="000B6AAA">
                              <w:rPr>
                                <w:rFonts w:ascii="DJ Basic" w:hAnsi="DJ Basic"/>
                                <w:b/>
                                <w:sz w:val="36"/>
                                <w:szCs w:val="36"/>
                              </w:rPr>
                              <w:t>Sight Words</w:t>
                            </w:r>
                          </w:p>
                          <w:p w14:paraId="55A27509" w14:textId="570B61F9" w:rsidR="00BC5E27" w:rsidRDefault="00BC5E27" w:rsidP="00BC5E27">
                            <w:pPr>
                              <w:jc w:val="center"/>
                              <w:rPr>
                                <w:rFonts w:ascii="DJ Basic" w:hAnsi="DJ Basic"/>
                                <w:b/>
                                <w:sz w:val="28"/>
                                <w:szCs w:val="28"/>
                              </w:rPr>
                            </w:pPr>
                            <w:proofErr w:type="gramStart"/>
                            <w:r>
                              <w:rPr>
                                <w:rFonts w:ascii="DJ Basic" w:hAnsi="DJ Basic"/>
                                <w:b/>
                                <w:sz w:val="28"/>
                                <w:szCs w:val="28"/>
                              </w:rPr>
                              <w:t>kind</w:t>
                            </w:r>
                            <w:proofErr w:type="gramEnd"/>
                          </w:p>
                          <w:p w14:paraId="6ABA74C8" w14:textId="3A20B0E0" w:rsidR="00BC5E27" w:rsidRDefault="00BC5E27" w:rsidP="00BC5E27">
                            <w:pPr>
                              <w:jc w:val="center"/>
                              <w:rPr>
                                <w:rFonts w:ascii="DJ Basic" w:hAnsi="DJ Basic"/>
                                <w:b/>
                                <w:sz w:val="28"/>
                                <w:szCs w:val="28"/>
                              </w:rPr>
                            </w:pPr>
                            <w:proofErr w:type="gramStart"/>
                            <w:r>
                              <w:rPr>
                                <w:rFonts w:ascii="DJ Basic" w:hAnsi="DJ Basic"/>
                                <w:b/>
                                <w:sz w:val="28"/>
                                <w:szCs w:val="28"/>
                              </w:rPr>
                              <w:t>could</w:t>
                            </w:r>
                            <w:proofErr w:type="gramEnd"/>
                          </w:p>
                          <w:p w14:paraId="5107FA78" w14:textId="728E143F" w:rsidR="00BC5E27" w:rsidRDefault="00BC5E27" w:rsidP="00BC5E27">
                            <w:pPr>
                              <w:jc w:val="center"/>
                              <w:rPr>
                                <w:rFonts w:ascii="DJ Basic" w:hAnsi="DJ Basic"/>
                                <w:b/>
                                <w:sz w:val="28"/>
                                <w:szCs w:val="28"/>
                              </w:rPr>
                            </w:pPr>
                            <w:proofErr w:type="gramStart"/>
                            <w:r>
                              <w:rPr>
                                <w:rFonts w:ascii="DJ Basic" w:hAnsi="DJ Basic"/>
                                <w:b/>
                                <w:sz w:val="28"/>
                                <w:szCs w:val="28"/>
                              </w:rPr>
                              <w:t>would</w:t>
                            </w:r>
                            <w:proofErr w:type="gramEnd"/>
                          </w:p>
                          <w:p w14:paraId="132E4EB4" w14:textId="4FABB251" w:rsidR="00BC5E27" w:rsidRPr="00C66CB7" w:rsidRDefault="00BC5E27" w:rsidP="00BC5E27">
                            <w:pPr>
                              <w:jc w:val="center"/>
                              <w:rPr>
                                <w:rFonts w:ascii="DJ Basic" w:hAnsi="DJ Basic"/>
                                <w:b/>
                                <w:sz w:val="28"/>
                                <w:szCs w:val="28"/>
                              </w:rPr>
                            </w:pPr>
                            <w:proofErr w:type="gramStart"/>
                            <w:r>
                              <w:rPr>
                                <w:rFonts w:ascii="DJ Basic" w:hAnsi="DJ Basic"/>
                                <w:b/>
                                <w:sz w:val="28"/>
                                <w:szCs w:val="28"/>
                              </w:rPr>
                              <w:t>know</w:t>
                            </w:r>
                            <w:proofErr w:type="gramEnd"/>
                          </w:p>
                          <w:p w14:paraId="5F10E203" w14:textId="77777777" w:rsidR="00BC5E27" w:rsidRDefault="00BC5E27" w:rsidP="0075618F">
                            <w:pPr>
                              <w:jc w:val="center"/>
                              <w:rPr>
                                <w:rFonts w:ascii="AbcPrint" w:hAnsi="AbcPrint"/>
                                <w:b/>
                                <w:sz w:val="48"/>
                                <w:szCs w:val="48"/>
                              </w:rPr>
                            </w:pPr>
                            <w:r>
                              <w:rPr>
                                <w:rFonts w:ascii="DJ Basic" w:hAnsi="DJ Basic"/>
                                <w:b/>
                                <w:sz w:val="28"/>
                                <w:szCs w:val="28"/>
                              </w:rPr>
                              <w:t xml:space="preserve">               </w:t>
                            </w:r>
                          </w:p>
                          <w:p w14:paraId="25BB7AB6" w14:textId="77777777" w:rsidR="00BC5E27" w:rsidRPr="000B6AAA" w:rsidRDefault="00BC5E27" w:rsidP="009D7326">
                            <w:pPr>
                              <w:jc w:val="center"/>
                              <w:rPr>
                                <w:rFonts w:ascii="AbcPrint" w:hAnsi="AbcPrint"/>
                                <w:b/>
                                <w:sz w:val="48"/>
                                <w:szCs w:val="48"/>
                              </w:rPr>
                            </w:pPr>
                          </w:p>
                          <w:p w14:paraId="245F67FE" w14:textId="77777777" w:rsidR="00BC5E27" w:rsidRPr="00666917" w:rsidRDefault="00BC5E27"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86pt;margin-top:203.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6Ib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eRHB/CRrF7kLBW&#10;IDDQKQw+WLRKf8dohCFSYvNtRzXHqHsv4RnkMSFu6vgNSbMENvrcsjm3UFkDVIktRtNyaadJtRu0&#10;2LYQaXp4Ul3B02mEF7V7Y1NWwMhtYFB4bg9DzU2i8733ehy9i18AAAD//wMAUEsDBBQABgAIAAAA&#10;IQDztS173wAAAAsBAAAPAAAAZHJzL2Rvd25yZXYueG1sTI/BTsMwEETvSPyDtUjcqE0xSRqyqRCI&#10;K6gFKvXmJtskIl5HsduEv8ec4Dia0cybYj3bXpxp9J1jhNuFAkFcubrjBuHj/eUmA+GD4dr0jgnh&#10;mzysy8uLwuS1m3hD521oRCxhnxuENoQhl9JXLVnjF24gjt7RjdaEKMdG1qOZYrnt5VKpRFrTcVxo&#10;zUBPLVVf25NF+Hw97ndavTXP9n6Y3Kwk25VEvL6aHx9ABJrDXxh+8SM6lJHp4E5ce9Ej3KXL+CUg&#10;aJVoEDGRrLIUxAEh1ZkGWRby/4fyBwAA//8DAFBLAQItABQABgAIAAAAIQDkmcPA+wAAAOEBAAAT&#10;AAAAAAAAAAAAAAAAAAAAAABbQ29udGVudF9UeXBlc10ueG1sUEsBAi0AFAAGAAgAAAAhACOyauHX&#10;AAAAlAEAAAsAAAAAAAAAAAAAAAAALAEAAF9yZWxzLy5yZWxzUEsBAi0AFAAGAAgAAAAhABNs+iG7&#10;AgAAwgUAAA4AAAAAAAAAAAAAAAAALAIAAGRycy9lMm9Eb2MueG1sUEsBAi0AFAAGAAgAAAAhAPO1&#10;LXvfAAAACwEAAA8AAAAAAAAAAAAAAAAAEwUAAGRycy9kb3ducmV2LnhtbFBLBQYAAAAABAAEAPMA&#10;AAAfBgAAAAA=&#10;" filled="f" stroked="f">
                <v:textbox>
                  <w:txbxContent>
                    <w:p w14:paraId="53F099E7" w14:textId="4615EF78" w:rsidR="00BC5E27" w:rsidRDefault="00BC5E27" w:rsidP="00C66CB7">
                      <w:pPr>
                        <w:jc w:val="center"/>
                        <w:rPr>
                          <w:rFonts w:ascii="DJ Basic" w:hAnsi="DJ Basic"/>
                          <w:b/>
                          <w:sz w:val="28"/>
                          <w:szCs w:val="28"/>
                        </w:rPr>
                      </w:pPr>
                      <w:r w:rsidRPr="000B6AAA">
                        <w:rPr>
                          <w:rFonts w:ascii="DJ Basic" w:hAnsi="DJ Basic"/>
                          <w:b/>
                          <w:sz w:val="36"/>
                          <w:szCs w:val="36"/>
                        </w:rPr>
                        <w:t>Sight Words</w:t>
                      </w:r>
                    </w:p>
                    <w:p w14:paraId="55A27509" w14:textId="570B61F9" w:rsidR="00BC5E27" w:rsidRDefault="00BC5E27" w:rsidP="00BC5E27">
                      <w:pPr>
                        <w:jc w:val="center"/>
                        <w:rPr>
                          <w:rFonts w:ascii="DJ Basic" w:hAnsi="DJ Basic"/>
                          <w:b/>
                          <w:sz w:val="28"/>
                          <w:szCs w:val="28"/>
                        </w:rPr>
                      </w:pPr>
                      <w:proofErr w:type="gramStart"/>
                      <w:r>
                        <w:rPr>
                          <w:rFonts w:ascii="DJ Basic" w:hAnsi="DJ Basic"/>
                          <w:b/>
                          <w:sz w:val="28"/>
                          <w:szCs w:val="28"/>
                        </w:rPr>
                        <w:t>kind</w:t>
                      </w:r>
                      <w:proofErr w:type="gramEnd"/>
                    </w:p>
                    <w:p w14:paraId="6ABA74C8" w14:textId="3A20B0E0" w:rsidR="00BC5E27" w:rsidRDefault="00BC5E27" w:rsidP="00BC5E27">
                      <w:pPr>
                        <w:jc w:val="center"/>
                        <w:rPr>
                          <w:rFonts w:ascii="DJ Basic" w:hAnsi="DJ Basic"/>
                          <w:b/>
                          <w:sz w:val="28"/>
                          <w:szCs w:val="28"/>
                        </w:rPr>
                      </w:pPr>
                      <w:proofErr w:type="gramStart"/>
                      <w:r>
                        <w:rPr>
                          <w:rFonts w:ascii="DJ Basic" w:hAnsi="DJ Basic"/>
                          <w:b/>
                          <w:sz w:val="28"/>
                          <w:szCs w:val="28"/>
                        </w:rPr>
                        <w:t>could</w:t>
                      </w:r>
                      <w:proofErr w:type="gramEnd"/>
                    </w:p>
                    <w:p w14:paraId="5107FA78" w14:textId="728E143F" w:rsidR="00BC5E27" w:rsidRDefault="00BC5E27" w:rsidP="00BC5E27">
                      <w:pPr>
                        <w:jc w:val="center"/>
                        <w:rPr>
                          <w:rFonts w:ascii="DJ Basic" w:hAnsi="DJ Basic"/>
                          <w:b/>
                          <w:sz w:val="28"/>
                          <w:szCs w:val="28"/>
                        </w:rPr>
                      </w:pPr>
                      <w:proofErr w:type="gramStart"/>
                      <w:r>
                        <w:rPr>
                          <w:rFonts w:ascii="DJ Basic" w:hAnsi="DJ Basic"/>
                          <w:b/>
                          <w:sz w:val="28"/>
                          <w:szCs w:val="28"/>
                        </w:rPr>
                        <w:t>would</w:t>
                      </w:r>
                      <w:proofErr w:type="gramEnd"/>
                    </w:p>
                    <w:p w14:paraId="132E4EB4" w14:textId="4FABB251" w:rsidR="00BC5E27" w:rsidRPr="00C66CB7" w:rsidRDefault="00BC5E27" w:rsidP="00BC5E27">
                      <w:pPr>
                        <w:jc w:val="center"/>
                        <w:rPr>
                          <w:rFonts w:ascii="DJ Basic" w:hAnsi="DJ Basic"/>
                          <w:b/>
                          <w:sz w:val="28"/>
                          <w:szCs w:val="28"/>
                        </w:rPr>
                      </w:pPr>
                      <w:proofErr w:type="gramStart"/>
                      <w:r>
                        <w:rPr>
                          <w:rFonts w:ascii="DJ Basic" w:hAnsi="DJ Basic"/>
                          <w:b/>
                          <w:sz w:val="28"/>
                          <w:szCs w:val="28"/>
                        </w:rPr>
                        <w:t>know</w:t>
                      </w:r>
                      <w:proofErr w:type="gramEnd"/>
                    </w:p>
                    <w:p w14:paraId="5F10E203" w14:textId="77777777" w:rsidR="00BC5E27" w:rsidRDefault="00BC5E27" w:rsidP="0075618F">
                      <w:pPr>
                        <w:jc w:val="center"/>
                        <w:rPr>
                          <w:rFonts w:ascii="AbcPrint" w:hAnsi="AbcPrint"/>
                          <w:b/>
                          <w:sz w:val="48"/>
                          <w:szCs w:val="48"/>
                        </w:rPr>
                      </w:pPr>
                      <w:r>
                        <w:rPr>
                          <w:rFonts w:ascii="DJ Basic" w:hAnsi="DJ Basic"/>
                          <w:b/>
                          <w:sz w:val="28"/>
                          <w:szCs w:val="28"/>
                        </w:rPr>
                        <w:t xml:space="preserve">               </w:t>
                      </w:r>
                    </w:p>
                    <w:p w14:paraId="25BB7AB6" w14:textId="77777777" w:rsidR="00BC5E27" w:rsidRPr="000B6AAA" w:rsidRDefault="00BC5E27" w:rsidP="009D7326">
                      <w:pPr>
                        <w:jc w:val="center"/>
                        <w:rPr>
                          <w:rFonts w:ascii="AbcPrint" w:hAnsi="AbcPrint"/>
                          <w:b/>
                          <w:sz w:val="48"/>
                          <w:szCs w:val="48"/>
                        </w:rPr>
                      </w:pPr>
                    </w:p>
                    <w:p w14:paraId="245F67FE" w14:textId="77777777" w:rsidR="00BC5E27" w:rsidRPr="00666917" w:rsidRDefault="00BC5E27" w:rsidP="009D7326">
                      <w:pPr>
                        <w:jc w:val="center"/>
                        <w:rPr>
                          <w:rFonts w:ascii="DJ Basic" w:hAnsi="DJ Basic"/>
                          <w:b/>
                          <w:sz w:val="28"/>
                          <w:szCs w:val="28"/>
                        </w:rPr>
                      </w:pPr>
                    </w:p>
                  </w:txbxContent>
                </v:textbox>
              </v:shape>
            </w:pict>
          </mc:Fallback>
        </mc:AlternateContent>
      </w:r>
      <w:r w:rsidR="00BE2BBB">
        <w:rPr>
          <w:noProof/>
        </w:rPr>
        <mc:AlternateContent>
          <mc:Choice Requires="wps">
            <w:drawing>
              <wp:anchor distT="0" distB="0" distL="114300" distR="114300" simplePos="0" relativeHeight="251661312" behindDoc="0" locked="0" layoutInCell="1" allowOverlap="1" wp14:anchorId="534BABDB" wp14:editId="51A4AF2B">
                <wp:simplePos x="0" y="0"/>
                <wp:positionH relativeFrom="column">
                  <wp:posOffset>4800600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BC5E27" w:rsidRPr="000B6AAA" w:rsidRDefault="00BC5E27"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1CE8918E" w:rsidR="00BC5E27" w:rsidRDefault="00BC5E27">
                            <w:r>
                              <w:t>We will be having a valentine celebration and exchange on Thursday, Feb. 14</w:t>
                            </w:r>
                            <w:r w:rsidRPr="00BC5E27">
                              <w:rPr>
                                <w:vertAlign w:val="superscript"/>
                              </w:rPr>
                              <w:t>th</w:t>
                            </w:r>
                            <w:r>
                              <w:t xml:space="preserve">. Please send enough valentines for all students in kindergarten (24). Have you child sign their name and do not address valentines to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8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y3LsCAADD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hlG&#10;knZQo0e+t+hO7VGcuPwMvclB7aEHRbuHd9D1sZr+XlXfDJJq0VC54bdaq6HhlIF/sfsZXnwdcYwD&#10;WQ8fFQM7dGuVB9rXunPJg3QgQIc6PZ1q43yp4DGJpiQlKUYVyJKYvJtOfPVCmh+/99rY91x1yB0K&#10;rKH4Hp7u7o117tD8qOKsSVWKtvUEaOWzB1AcX8A4fHUy54av588sylaz1YwEJJmsAhIxFtyWCxJM&#10;yniaLt8tF4tl/MvZjUneCMa4dGaO3IrJn9XuwPKRFSd2GdUK5uCcS0Zv1otWox0Fbpd++aSD5KwW&#10;PnfDJwFieRFSnJDoLsmCcjKbBqQmaZBNo1kQxdldNolIRpbl85DuheT/HhIaCpylSTqy6ez0i9gi&#10;v17HRvNOWJgeregKPDsp0dxxcCWZL62loh3PF6lw7p9TAeU+Ftoz1pF0pKvdr/e+OcixEdaKPQGF&#10;tQKCAU9h8sGhUfoHRgNMkQKb71uqOUbtBwltkMWEuLHjLySdJnDRl5L1pYTKCqAKbDEajws7jqpt&#10;r8WmAUtj40l1C61TC09q12OjV4eGg0nhYztMNTeKLu9e6zx7578BAAD//wMAUEsDBBQABgAIAAAA&#10;IQAYlohI3wAAAAwBAAAPAAAAZHJzL2Rvd25yZXYueG1sTI/LTsMwEEX3SPyDNUjsqN3QR0jjVAjE&#10;FkRfEjs3niYR8TiK3Sb8PdMVLEfn6s65+Xp0rbhgHxpPGqYTBQKp9LahSsNu+/aQggjRkDWtJ9Tw&#10;gwHWxe1NbjLrB/rEyyZWgksoZEZDHWOXSRnKGp0JE98hMTv53pnIZ19J25uBy10rE6UW0pmG+ENt&#10;OnypsfzenJ2G/fvp6zBTH9Wrm3eDH5Uk9yS1vr8bn1cgIo7xLwxXfVaHgp2O/kw2iFbDcr7gLVHD&#10;Y5rOQFwTKk2WII7MEmayyOX/EcUvAAAA//8DAFBLAQItABQABgAIAAAAIQDkmcPA+wAAAOEBAAAT&#10;AAAAAAAAAAAAAAAAAAAAAABbQ29udGVudF9UeXBlc10ueG1sUEsBAi0AFAAGAAgAAAAhACOyauHX&#10;AAAAlAEAAAsAAAAAAAAAAAAAAAAALAEAAF9yZWxzLy5yZWxzUEsBAi0AFAAGAAgAAAAhAIgRMty7&#10;AgAAwwUAAA4AAAAAAAAAAAAAAAAALAIAAGRycy9lMm9Eb2MueG1sUEsBAi0AFAAGAAgAAAAhABiW&#10;iEjfAAAADAEAAA8AAAAAAAAAAAAAAAAAEwUAAGRycy9kb3ducmV2LnhtbFBLBQYAAAAABAAEAPMA&#10;AAAfBgAAAAA=&#10;" filled="f" stroked="f">
                <v:textbox>
                  <w:txbxContent>
                    <w:p w14:paraId="405317DD" w14:textId="77777777" w:rsidR="00BC5E27" w:rsidRPr="000B6AAA" w:rsidRDefault="00BC5E27"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1CE8918E" w:rsidR="00BC5E27" w:rsidRDefault="00BC5E27">
                      <w:r>
                        <w:t>We will be having a valentine celebration and exchange on Thursday, Feb. 14</w:t>
                      </w:r>
                      <w:r w:rsidRPr="00BC5E27">
                        <w:rPr>
                          <w:vertAlign w:val="superscript"/>
                        </w:rPr>
                        <w:t>th</w:t>
                      </w:r>
                      <w:r>
                        <w:t xml:space="preserve">. Please send enough valentines for all students in kindergarten (24). Have you child sign their name and do not address valentines to students. </w:t>
                      </w: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1C9762BD">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6501" w14:textId="4C784C9C" w:rsidR="00BC5E27" w:rsidRDefault="00BC5E27"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Pr>
                                <w:b/>
                                <w:sz w:val="28"/>
                                <w:szCs w:val="28"/>
                                <w:u w:val="single"/>
                              </w:rPr>
                              <w:t>Feb 14</w:t>
                            </w:r>
                            <w:r w:rsidRPr="00BC5E27">
                              <w:rPr>
                                <w:b/>
                                <w:sz w:val="28"/>
                                <w:szCs w:val="28"/>
                                <w:u w:val="single"/>
                                <w:vertAlign w:val="superscript"/>
                              </w:rPr>
                              <w:t>th</w:t>
                            </w:r>
                            <w:r>
                              <w:rPr>
                                <w:b/>
                                <w:sz w:val="28"/>
                                <w:szCs w:val="28"/>
                                <w:u w:val="single"/>
                              </w:rPr>
                              <w:t xml:space="preserve">: </w:t>
                            </w:r>
                            <w:r>
                              <w:rPr>
                                <w:sz w:val="28"/>
                                <w:szCs w:val="28"/>
                              </w:rPr>
                              <w:t>Kindergarten Valentine Party</w:t>
                            </w:r>
                          </w:p>
                          <w:p w14:paraId="3E1FCA26" w14:textId="258D70C6" w:rsidR="00BC5E27" w:rsidRPr="00BC5E27" w:rsidRDefault="00BC5E27" w:rsidP="00277F3D">
                            <w:pPr>
                              <w:spacing w:line="240" w:lineRule="auto"/>
                              <w:jc w:val="center"/>
                              <w:rPr>
                                <w:sz w:val="28"/>
                                <w:szCs w:val="28"/>
                              </w:rPr>
                            </w:pPr>
                            <w:r w:rsidRPr="00BC5E27">
                              <w:rPr>
                                <w:b/>
                                <w:sz w:val="28"/>
                                <w:szCs w:val="28"/>
                                <w:u w:val="single"/>
                              </w:rPr>
                              <w:t>Feb 15</w:t>
                            </w:r>
                            <w:r w:rsidRPr="00BC5E27">
                              <w:rPr>
                                <w:b/>
                                <w:sz w:val="28"/>
                                <w:szCs w:val="28"/>
                                <w:u w:val="single"/>
                                <w:vertAlign w:val="superscript"/>
                              </w:rPr>
                              <w:t>th</w:t>
                            </w:r>
                            <w:r w:rsidRPr="00BC5E27">
                              <w:rPr>
                                <w:b/>
                                <w:sz w:val="28"/>
                                <w:szCs w:val="28"/>
                                <w:u w:val="single"/>
                              </w:rPr>
                              <w:t>:</w:t>
                            </w:r>
                            <w:r>
                              <w:rPr>
                                <w:sz w:val="28"/>
                                <w:szCs w:val="28"/>
                              </w:rPr>
                              <w:t xml:space="preserve"> Wear white for P.E class</w:t>
                            </w:r>
                          </w:p>
                          <w:p w14:paraId="38CDC984" w14:textId="4C1A28F6" w:rsidR="00BC5E27" w:rsidRPr="00523FA2" w:rsidRDefault="00BC5E27"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BC5E27" w:rsidRPr="00E764B8" w:rsidRDefault="00BC5E27" w:rsidP="00E7116B">
                            <w:pPr>
                              <w:spacing w:line="240" w:lineRule="auto"/>
                              <w:rPr>
                                <w:sz w:val="28"/>
                                <w:szCs w:val="28"/>
                              </w:rPr>
                            </w:pPr>
                          </w:p>
                          <w:p w14:paraId="2FEE0FE4" w14:textId="77777777" w:rsidR="00BC5E27" w:rsidRDefault="00BC5E27" w:rsidP="00E7116B">
                            <w:pPr>
                              <w:spacing w:line="240" w:lineRule="auto"/>
                              <w:rPr>
                                <w:b/>
                                <w:sz w:val="28"/>
                                <w:szCs w:val="28"/>
                              </w:rPr>
                            </w:pPr>
                          </w:p>
                          <w:p w14:paraId="5AE4617D" w14:textId="77777777" w:rsidR="00BC5E27" w:rsidRPr="00E7116B" w:rsidRDefault="00BC5E27" w:rsidP="00E7116B">
                            <w:pPr>
                              <w:spacing w:line="240" w:lineRule="auto"/>
                              <w:rPr>
                                <w:b/>
                                <w:sz w:val="28"/>
                                <w:szCs w:val="28"/>
                              </w:rPr>
                            </w:pPr>
                          </w:p>
                          <w:p w14:paraId="067CD314" w14:textId="77777777" w:rsidR="00BC5E27" w:rsidRDefault="00BC5E27" w:rsidP="00AD7401">
                            <w:pPr>
                              <w:spacing w:line="240" w:lineRule="auto"/>
                              <w:rPr>
                                <w:rFonts w:ascii="DJ Basic" w:hAnsi="DJ Basic"/>
                                <w:sz w:val="24"/>
                                <w:szCs w:val="24"/>
                              </w:rPr>
                            </w:pPr>
                          </w:p>
                          <w:p w14:paraId="7DBA517F" w14:textId="77777777" w:rsidR="00BC5E27" w:rsidRPr="000B6AAA" w:rsidRDefault="00BC5E27" w:rsidP="00E232E7">
                            <w:pPr>
                              <w:spacing w:line="240" w:lineRule="auto"/>
                              <w:jc w:val="center"/>
                              <w:rPr>
                                <w:rFonts w:ascii="DJ Basic" w:hAnsi="DJ Basic"/>
                                <w:sz w:val="24"/>
                                <w:szCs w:val="24"/>
                              </w:rPr>
                            </w:pPr>
                          </w:p>
                          <w:p w14:paraId="6FD56DEB" w14:textId="77777777" w:rsidR="00BC5E27" w:rsidRPr="000B6AAA" w:rsidRDefault="00BC5E27" w:rsidP="00AD7401">
                            <w:pPr>
                              <w:spacing w:line="240" w:lineRule="auto"/>
                              <w:rPr>
                                <w:rFonts w:ascii="DJ Basic" w:hAnsi="DJ Basic"/>
                                <w:sz w:val="24"/>
                                <w:szCs w:val="24"/>
                              </w:rPr>
                            </w:pPr>
                          </w:p>
                          <w:p w14:paraId="69E6C914" w14:textId="77777777" w:rsidR="00BC5E27" w:rsidRPr="008F2308" w:rsidRDefault="00BC5E27" w:rsidP="008F2308">
                            <w:pPr>
                              <w:rPr>
                                <w:rFonts w:ascii="DJ Squared" w:hAnsi="DJ Squared"/>
                                <w:b/>
                                <w:sz w:val="24"/>
                                <w:szCs w:val="24"/>
                              </w:rPr>
                            </w:pPr>
                          </w:p>
                          <w:p w14:paraId="55BCF615" w14:textId="77777777" w:rsidR="00BC5E27" w:rsidRDefault="00BC5E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7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vNScgNeKPYKE&#10;tQKBgRhh8sGiUfo7RgNMkRKbb1uqOUbtewnPII8JcWPHb0g6TWCjzy3rcwuVFUCV2GI0Lud2HFXb&#10;XotNA5HGhyfVDTydWnhRP2V1eHAwKTy3w1Rzo+h8772eZu/sFwA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Gm+f7oC&#10;AADDBQAADgAAAAAAAAAAAAAAAAAsAgAAZHJzL2Uyb0RvYy54bWxQSwECLQAUAAYACAAAACEAcl6s&#10;a98AAAALAQAADwAAAAAAAAAAAAAAAAASBQAAZHJzL2Rvd25yZXYueG1sUEsFBgAAAAAEAAQA8wAA&#10;AB4GAAAAAA==&#10;" filled="f" stroked="f">
                <v:textbox>
                  <w:txbxContent>
                    <w:p w14:paraId="75DC6501" w14:textId="4C784C9C" w:rsidR="00BC5E27" w:rsidRDefault="00BC5E27" w:rsidP="00277F3D">
                      <w:pPr>
                        <w:spacing w:line="240" w:lineRule="auto"/>
                        <w:jc w:val="center"/>
                        <w:rPr>
                          <w:sz w:val="28"/>
                          <w:szCs w:val="28"/>
                        </w:rPr>
                      </w:pPr>
                      <w:r w:rsidRPr="000B6AAA">
                        <w:rPr>
                          <w:rFonts w:ascii="DJ Basic" w:hAnsi="DJ Basic"/>
                          <w:b/>
                          <w:sz w:val="36"/>
                          <w:szCs w:val="36"/>
                        </w:rPr>
                        <w:t>Dates to Remember</w:t>
                      </w:r>
                      <w:r w:rsidRPr="00ED24A6">
                        <w:rPr>
                          <w:sz w:val="28"/>
                          <w:szCs w:val="28"/>
                        </w:rPr>
                        <w:br/>
                      </w:r>
                      <w:r>
                        <w:rPr>
                          <w:b/>
                          <w:sz w:val="28"/>
                          <w:szCs w:val="28"/>
                          <w:u w:val="single"/>
                        </w:rPr>
                        <w:t>Feb 14</w:t>
                      </w:r>
                      <w:r w:rsidRPr="00BC5E27">
                        <w:rPr>
                          <w:b/>
                          <w:sz w:val="28"/>
                          <w:szCs w:val="28"/>
                          <w:u w:val="single"/>
                          <w:vertAlign w:val="superscript"/>
                        </w:rPr>
                        <w:t>th</w:t>
                      </w:r>
                      <w:r>
                        <w:rPr>
                          <w:b/>
                          <w:sz w:val="28"/>
                          <w:szCs w:val="28"/>
                          <w:u w:val="single"/>
                        </w:rPr>
                        <w:t xml:space="preserve">: </w:t>
                      </w:r>
                      <w:r>
                        <w:rPr>
                          <w:sz w:val="28"/>
                          <w:szCs w:val="28"/>
                        </w:rPr>
                        <w:t>Kindergarten Valentine Party</w:t>
                      </w:r>
                    </w:p>
                    <w:p w14:paraId="3E1FCA26" w14:textId="258D70C6" w:rsidR="00BC5E27" w:rsidRPr="00BC5E27" w:rsidRDefault="00BC5E27" w:rsidP="00277F3D">
                      <w:pPr>
                        <w:spacing w:line="240" w:lineRule="auto"/>
                        <w:jc w:val="center"/>
                        <w:rPr>
                          <w:sz w:val="28"/>
                          <w:szCs w:val="28"/>
                        </w:rPr>
                      </w:pPr>
                      <w:r w:rsidRPr="00BC5E27">
                        <w:rPr>
                          <w:b/>
                          <w:sz w:val="28"/>
                          <w:szCs w:val="28"/>
                          <w:u w:val="single"/>
                        </w:rPr>
                        <w:t>Feb 15</w:t>
                      </w:r>
                      <w:r w:rsidRPr="00BC5E27">
                        <w:rPr>
                          <w:b/>
                          <w:sz w:val="28"/>
                          <w:szCs w:val="28"/>
                          <w:u w:val="single"/>
                          <w:vertAlign w:val="superscript"/>
                        </w:rPr>
                        <w:t>th</w:t>
                      </w:r>
                      <w:r w:rsidRPr="00BC5E27">
                        <w:rPr>
                          <w:b/>
                          <w:sz w:val="28"/>
                          <w:szCs w:val="28"/>
                          <w:u w:val="single"/>
                        </w:rPr>
                        <w:t>:</w:t>
                      </w:r>
                      <w:r>
                        <w:rPr>
                          <w:sz w:val="28"/>
                          <w:szCs w:val="28"/>
                        </w:rPr>
                        <w:t xml:space="preserve"> Wear white for P.E class</w:t>
                      </w:r>
                    </w:p>
                    <w:p w14:paraId="38CDC984" w14:textId="4C1A28F6" w:rsidR="00BC5E27" w:rsidRPr="00523FA2" w:rsidRDefault="00BC5E27" w:rsidP="00277F3D">
                      <w:pPr>
                        <w:spacing w:line="240" w:lineRule="auto"/>
                        <w:jc w:val="center"/>
                        <w:rPr>
                          <w:rFonts w:ascii="DJ Basic" w:hAnsi="DJ Basic"/>
                          <w:b/>
                          <w:sz w:val="36"/>
                          <w:szCs w:val="36"/>
                        </w:rPr>
                      </w:pPr>
                      <w:r w:rsidRPr="00115FFF">
                        <w:rPr>
                          <w:b/>
                          <w:sz w:val="28"/>
                          <w:szCs w:val="28"/>
                          <w:u w:val="single"/>
                        </w:rPr>
                        <w:t>Feb 26</w:t>
                      </w:r>
                      <w:r w:rsidRPr="00115FFF">
                        <w:rPr>
                          <w:b/>
                          <w:sz w:val="28"/>
                          <w:szCs w:val="28"/>
                          <w:u w:val="single"/>
                          <w:vertAlign w:val="superscript"/>
                        </w:rPr>
                        <w:t>th</w:t>
                      </w:r>
                      <w:r w:rsidRPr="00115FFF">
                        <w:rPr>
                          <w:b/>
                          <w:sz w:val="28"/>
                          <w:szCs w:val="28"/>
                          <w:u w:val="single"/>
                        </w:rPr>
                        <w:t>:</w:t>
                      </w:r>
                      <w:r>
                        <w:rPr>
                          <w:sz w:val="28"/>
                          <w:szCs w:val="28"/>
                        </w:rPr>
                        <w:t xml:space="preserve"> Author visit as KIS</w:t>
                      </w:r>
                    </w:p>
                    <w:p w14:paraId="5F1CEF74" w14:textId="77777777" w:rsidR="00BC5E27" w:rsidRPr="00E764B8" w:rsidRDefault="00BC5E27" w:rsidP="00E7116B">
                      <w:pPr>
                        <w:spacing w:line="240" w:lineRule="auto"/>
                        <w:rPr>
                          <w:sz w:val="28"/>
                          <w:szCs w:val="28"/>
                        </w:rPr>
                      </w:pPr>
                    </w:p>
                    <w:p w14:paraId="2FEE0FE4" w14:textId="77777777" w:rsidR="00BC5E27" w:rsidRDefault="00BC5E27" w:rsidP="00E7116B">
                      <w:pPr>
                        <w:spacing w:line="240" w:lineRule="auto"/>
                        <w:rPr>
                          <w:b/>
                          <w:sz w:val="28"/>
                          <w:szCs w:val="28"/>
                        </w:rPr>
                      </w:pPr>
                    </w:p>
                    <w:p w14:paraId="5AE4617D" w14:textId="77777777" w:rsidR="00BC5E27" w:rsidRPr="00E7116B" w:rsidRDefault="00BC5E27" w:rsidP="00E7116B">
                      <w:pPr>
                        <w:spacing w:line="240" w:lineRule="auto"/>
                        <w:rPr>
                          <w:b/>
                          <w:sz w:val="28"/>
                          <w:szCs w:val="28"/>
                        </w:rPr>
                      </w:pPr>
                    </w:p>
                    <w:p w14:paraId="067CD314" w14:textId="77777777" w:rsidR="00BC5E27" w:rsidRDefault="00BC5E27" w:rsidP="00AD7401">
                      <w:pPr>
                        <w:spacing w:line="240" w:lineRule="auto"/>
                        <w:rPr>
                          <w:rFonts w:ascii="DJ Basic" w:hAnsi="DJ Basic"/>
                          <w:sz w:val="24"/>
                          <w:szCs w:val="24"/>
                        </w:rPr>
                      </w:pPr>
                    </w:p>
                    <w:p w14:paraId="7DBA517F" w14:textId="77777777" w:rsidR="00BC5E27" w:rsidRPr="000B6AAA" w:rsidRDefault="00BC5E27" w:rsidP="00E232E7">
                      <w:pPr>
                        <w:spacing w:line="240" w:lineRule="auto"/>
                        <w:jc w:val="center"/>
                        <w:rPr>
                          <w:rFonts w:ascii="DJ Basic" w:hAnsi="DJ Basic"/>
                          <w:sz w:val="24"/>
                          <w:szCs w:val="24"/>
                        </w:rPr>
                      </w:pPr>
                    </w:p>
                    <w:p w14:paraId="6FD56DEB" w14:textId="77777777" w:rsidR="00BC5E27" w:rsidRPr="000B6AAA" w:rsidRDefault="00BC5E27" w:rsidP="00AD7401">
                      <w:pPr>
                        <w:spacing w:line="240" w:lineRule="auto"/>
                        <w:rPr>
                          <w:rFonts w:ascii="DJ Basic" w:hAnsi="DJ Basic"/>
                          <w:sz w:val="24"/>
                          <w:szCs w:val="24"/>
                        </w:rPr>
                      </w:pPr>
                    </w:p>
                    <w:p w14:paraId="69E6C914" w14:textId="77777777" w:rsidR="00BC5E27" w:rsidRPr="008F2308" w:rsidRDefault="00BC5E27" w:rsidP="008F2308">
                      <w:pPr>
                        <w:rPr>
                          <w:rFonts w:ascii="DJ Squared" w:hAnsi="DJ Squared"/>
                          <w:b/>
                          <w:sz w:val="24"/>
                          <w:szCs w:val="24"/>
                        </w:rPr>
                      </w:pPr>
                    </w:p>
                    <w:p w14:paraId="55BCF615" w14:textId="77777777" w:rsidR="00BC5E27" w:rsidRDefault="00BC5E27"/>
                  </w:txbxContent>
                </v:textbox>
              </v:shape>
            </w:pict>
          </mc:Fallback>
        </mc:AlternateContent>
      </w:r>
      <w:r w:rsidR="00C379CD">
        <w:rPr>
          <w:noProof/>
        </w:rPr>
        <mc:AlternateContent>
          <mc:Choice Requires="wps">
            <w:drawing>
              <wp:anchor distT="0" distB="0" distL="114300" distR="114300" simplePos="0" relativeHeight="251668480" behindDoc="0" locked="0" layoutInCell="1" allowOverlap="1" wp14:anchorId="3976107B" wp14:editId="0A6CA6C7">
                <wp:simplePos x="0" y="0"/>
                <wp:positionH relativeFrom="column">
                  <wp:posOffset>3602355</wp:posOffset>
                </wp:positionH>
                <wp:positionV relativeFrom="paragraph">
                  <wp:posOffset>4759325</wp:posOffset>
                </wp:positionV>
                <wp:extent cx="3293110" cy="2143760"/>
                <wp:effectExtent l="0" t="0" r="63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6D13" w14:textId="77777777" w:rsidR="00BC5E27" w:rsidRDefault="00BC5E27"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61BDFE34" w:rsidR="00BC5E27" w:rsidRPr="000B6AAA" w:rsidRDefault="00BC5E27" w:rsidP="00666917">
                            <w:pPr>
                              <w:rPr>
                                <w:rFonts w:ascii="DJ Basic" w:hAnsi="DJ Basic"/>
                                <w:b/>
                                <w:sz w:val="24"/>
                                <w:szCs w:val="24"/>
                              </w:rPr>
                            </w:pPr>
                            <w:r>
                              <w:rPr>
                                <w:rFonts w:ascii="DJ Basic" w:hAnsi="DJ Basic"/>
                                <w:b/>
                                <w:sz w:val="24"/>
                                <w:szCs w:val="24"/>
                              </w:rPr>
                              <w:t xml:space="preserve">The students have started a non-fiction book study on animals. Next week, they will use the information they have learned about their animal to create a digital story on the </w:t>
                            </w:r>
                            <w:proofErr w:type="spellStart"/>
                            <w:r>
                              <w:rPr>
                                <w:rFonts w:ascii="DJ Basic" w:hAnsi="DJ Basic"/>
                                <w:b/>
                                <w:sz w:val="24"/>
                                <w:szCs w:val="24"/>
                              </w:rPr>
                              <w:t>iPad</w:t>
                            </w:r>
                            <w:proofErr w:type="spellEnd"/>
                            <w:r>
                              <w:rPr>
                                <w:rFonts w:ascii="DJ Basic" w:hAnsi="DJ Basic"/>
                                <w:b/>
                                <w:sz w:val="24"/>
                                <w:szCs w:val="24"/>
                              </w:rPr>
                              <w:t xml:space="preserve">. We are learning about time in math.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283.65pt;margin-top:374.75pt;width:259.3pt;height:16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a34LwCAADDBQAADgAAAGRycy9lMm9Eb2MueG1srFTJbtswEL0X6D8QvCtaTC8SIgeJbRUF0gVI&#10;+gG0SFlEJVIlactp0H/vkPKW5FK01UEgOcPHNzNv5vpm3zZox7URSuY4voow4rJUTMhNjr89FsEM&#10;I2OpZLRRkuf4iRt8M3//7rrvMp6oWjWMawQg0mR9l+Pa2i4LQ1PWvKXmSnVcgrFSuqUWtnoTMk17&#10;QG+bMImiSdgrzTqtSm4MnC4HI557/Kripf1SVYZb1OQYuFn/1/6/dv9wfk2zjaZdLcoDDfoXLFoq&#10;JDx6glpSS9FWizdQrSi1MqqyV6VqQ1VVouQ+Bogmjl5F81DTjvtYIDmmO6XJ/D/Y8vPuq0aC5TiB&#10;9EjaQo0e+d6iO7VHycjlp+9MBm4PHTjaPZxDnX2sprtX5XeDpFrUVG74rdaqrzllwC92N8OLqwOO&#10;cSDr/pNi8A7dWuWB9pVuXfIgHQjQgcjTqTaOSwmHoyQdxTGYSrAlMRlNJ756Ic2O1ztt7AeuWuQW&#10;OdZQfA9Pd/fGOjo0O7q416QqRNN4ATTyxQE4DifwOFx1NkfD1/M5jdLVbDUjAUkmq4BEjAW3xYIE&#10;kyKejpej5WKxjH+5d2OS1YIxLt0zR23F5M9qd1D5oIqTuoxqBHNwjpLRm/Wi0WhHQduF/3zSwXJ2&#10;C1/S8EmAWF6FFCckukvSoJjMpgGpyDhIp9EsiOL0Lp1EJCXL4mVI90Lyfw8J9TlOx8l4UNOZ9KvY&#10;Iv+9jY1mrbAwPRrR5nh2cqKZ0+BKMl9aS0UzrC9S4eifUwHlPhbaK9aJdJCr3a/3vjkmx0ZYK/YE&#10;EtYKBAZihMkHi1rpnxj1MEVybH5sqeYYNR8ltEEaEwJu1m/IeOqaTF9a1pcWKkuAyrHFaFgu7DCq&#10;tp0WmxpeGhpPqltonUp4UbseG1gdGg4mhY/tMNXcKLrce6/z7J3/BgAA//8DAFBLAwQUAAYACAAA&#10;ACEAHUrPReAAAAANAQAADwAAAGRycy9kb3ducmV2LnhtbEyPTU/DMAyG70j8h8hI3FgyWNe1NJ0Q&#10;iCsT40Pi5jVeW9E4VZOt5d8v4wI3W370+nmL9WQ7caTBt441zGcKBHHlTMu1hve355sVCB+QDXaO&#10;ScMPeViXlxcF5saN/ErHbahFDGGfo4YmhD6X0lcNWfQz1xPH294NFkNch1qaAccYbjt5q9RSWmw5&#10;fmiwp8eGqu/twWr4eNl/fS7Upn6yST+6SUm2mdT6+mp6uAcRaAp/MJz1ozqU0WnnDmy86DQky/Qu&#10;ohrSRZaAOBNqlWQgdr9TOgdZFvJ/i/IEAAD//wMAUEsBAi0AFAAGAAgAAAAhAOSZw8D7AAAA4QEA&#10;ABMAAAAAAAAAAAAAAAAAAAAAAFtDb250ZW50X1R5cGVzXS54bWxQSwECLQAUAAYACAAAACEAI7Jq&#10;4dcAAACUAQAACwAAAAAAAAAAAAAAAAAsAQAAX3JlbHMvLnJlbHNQSwECLQAUAAYACAAAACEAVGa3&#10;4LwCAADDBQAADgAAAAAAAAAAAAAAAAAsAgAAZHJzL2Uyb0RvYy54bWxQSwECLQAUAAYACAAAACEA&#10;HUrPReAAAAANAQAADwAAAAAAAAAAAAAAAAAUBQAAZHJzL2Rvd25yZXYueG1sUEsFBgAAAAAEAAQA&#10;8wAAACEGAAAAAA==&#10;" filled="f" stroked="f">
                <v:textbox>
                  <w:txbxContent>
                    <w:p w14:paraId="5D476D13" w14:textId="77777777" w:rsidR="00BC5E27" w:rsidRDefault="00BC5E27"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18304873" w14:textId="61BDFE34" w:rsidR="00BC5E27" w:rsidRPr="000B6AAA" w:rsidRDefault="00BC5E27" w:rsidP="00666917">
                      <w:pPr>
                        <w:rPr>
                          <w:rFonts w:ascii="DJ Basic" w:hAnsi="DJ Basic"/>
                          <w:b/>
                          <w:sz w:val="24"/>
                          <w:szCs w:val="24"/>
                        </w:rPr>
                      </w:pPr>
                      <w:r>
                        <w:rPr>
                          <w:rFonts w:ascii="DJ Basic" w:hAnsi="DJ Basic"/>
                          <w:b/>
                          <w:sz w:val="24"/>
                          <w:szCs w:val="24"/>
                        </w:rPr>
                        <w:t xml:space="preserve">The students have started a non-fiction book study on animals. Next week, they will use the information they have learned about their animal to create a digital story on the </w:t>
                      </w:r>
                      <w:proofErr w:type="spellStart"/>
                      <w:r>
                        <w:rPr>
                          <w:rFonts w:ascii="DJ Basic" w:hAnsi="DJ Basic"/>
                          <w:b/>
                          <w:sz w:val="24"/>
                          <w:szCs w:val="24"/>
                        </w:rPr>
                        <w:t>iPad</w:t>
                      </w:r>
                      <w:proofErr w:type="spellEnd"/>
                      <w:r>
                        <w:rPr>
                          <w:rFonts w:ascii="DJ Basic" w:hAnsi="DJ Basic"/>
                          <w:b/>
                          <w:sz w:val="24"/>
                          <w:szCs w:val="24"/>
                        </w:rPr>
                        <w:t xml:space="preserve">. We are learning about time in math. </w:t>
                      </w:r>
                    </w:p>
                  </w:txbxContent>
                </v:textbox>
              </v:shape>
            </w:pict>
          </mc:Fallback>
        </mc:AlternateContent>
      </w:r>
      <w:r w:rsidR="00C379CD">
        <w:rPr>
          <w:noProof/>
        </w:rPr>
        <mc:AlternateContent>
          <mc:Choice Requires="wps">
            <w:drawing>
              <wp:anchor distT="0" distB="0" distL="114300" distR="114300" simplePos="0" relativeHeight="251666432" behindDoc="0" locked="0" layoutInCell="1" allowOverlap="1" wp14:anchorId="1E583EAE" wp14:editId="52A019E4">
                <wp:simplePos x="0" y="0"/>
                <wp:positionH relativeFrom="column">
                  <wp:posOffset>-66040</wp:posOffset>
                </wp:positionH>
                <wp:positionV relativeFrom="paragraph">
                  <wp:posOffset>4850765</wp:posOffset>
                </wp:positionV>
                <wp:extent cx="3339465" cy="2052320"/>
                <wp:effectExtent l="0" t="0" r="0" b="508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523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8A70" w14:textId="77777777" w:rsidR="00BC5E27" w:rsidRDefault="00BC5E27" w:rsidP="00707EC6">
                            <w:pPr>
                              <w:jc w:val="center"/>
                              <w:rPr>
                                <w:rFonts w:ascii="DJ SimpleScript" w:hAnsi="DJ SimpleScript"/>
                                <w:b/>
                                <w:sz w:val="40"/>
                                <w:szCs w:val="40"/>
                              </w:rPr>
                            </w:pPr>
                            <w:r>
                              <w:rPr>
                                <w:rFonts w:ascii="DJ SimpleScript" w:hAnsi="DJ SimpleScript"/>
                                <w:b/>
                                <w:sz w:val="40"/>
                                <w:szCs w:val="40"/>
                              </w:rPr>
                              <w:t>Quote of the Week</w:t>
                            </w:r>
                          </w:p>
                          <w:p w14:paraId="69DEB9B0" w14:textId="580C93D5" w:rsidR="00BC5E27" w:rsidRDefault="00BC5E27" w:rsidP="0075618F">
                            <w:pPr>
                              <w:jc w:val="center"/>
                              <w:rPr>
                                <w:rFonts w:ascii="DJ SimpleScript" w:hAnsi="DJ SimpleScript"/>
                                <w:b/>
                                <w:sz w:val="28"/>
                                <w:szCs w:val="28"/>
                              </w:rPr>
                            </w:pPr>
                            <w:r>
                              <w:rPr>
                                <w:rFonts w:ascii="DJ SimpleScript" w:hAnsi="DJ SimpleScript"/>
                                <w:b/>
                                <w:sz w:val="28"/>
                                <w:szCs w:val="28"/>
                              </w:rPr>
                              <w:t>“</w:t>
                            </w:r>
                            <w:r w:rsidR="00940206">
                              <w:rPr>
                                <w:rFonts w:ascii="DJ SimpleScript" w:hAnsi="DJ SimpleScript"/>
                                <w:b/>
                                <w:sz w:val="28"/>
                                <w:szCs w:val="28"/>
                              </w:rPr>
                              <w:t>Tell me and I forget. Teach me and I remember. Involve me and I learn.”</w:t>
                            </w:r>
                          </w:p>
                          <w:p w14:paraId="759041A5" w14:textId="3A334D07" w:rsidR="00940206" w:rsidRPr="00707EC6" w:rsidRDefault="00940206" w:rsidP="0075618F">
                            <w:pPr>
                              <w:jc w:val="center"/>
                              <w:rPr>
                                <w:rFonts w:ascii="DJ SimpleScript" w:hAnsi="DJ SimpleScript"/>
                                <w:b/>
                                <w:sz w:val="28"/>
                                <w:szCs w:val="28"/>
                              </w:rPr>
                            </w:pPr>
                            <w:r>
                              <w:rPr>
                                <w:rFonts w:ascii="DJ SimpleScript" w:hAnsi="DJ SimpleScript"/>
                                <w:b/>
                                <w:sz w:val="28"/>
                                <w:szCs w:val="28"/>
                              </w:rPr>
                              <w:t>-Ben Franklin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15pt;margin-top:381.95pt;width:262.95pt;height:1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qCdICAAD6BQAADgAAAGRycy9lMm9Eb2MueG1srFTJbtswEL0X6D8QvCtaTC8yIgeJl6JAugBJ&#10;P4AWKYuoRKokbTkt+u8dkrEjp5eirQ4CORw+zrx5M9c3x7ZBB66NULLA6VWCEZelYkLuCvzlcRPN&#10;MDKWSkYbJXmBn7jBN4u3b677bs4zVauGcY0ARJp53xW4trabx7Epa95Sc6U6LuGwUrqlFrZ6FzNN&#10;e0BvmzhLkkncK806rUpuDFhX4RAvPH5V8dJ+qirDLWoKDLFZ/9f+v3X/eHFN5ztNu1qUz2HQv4ii&#10;pULCo2eoFbUU7bX4DaoVpVZGVfaqVG2sqkqU3OcA2aTJq2weatpxnwuQY7ozTeb/wZYfD581Egxq&#10;B5WStIUaPfKjRXfqiLLU8dN3Zg5uDx042iPYwdfnarp7VX41SKplTeWO32qt+ppTBvH5m/HgasAx&#10;DmTbf1AM3qF7qzzQsdKtIw/oQIAOdXo618bFUoJxNBrlZDLGqISzLBlno8xXL6bz0/VOG/uOqxa5&#10;RYE1FN/D08O9sZAIuJ5c3GtSbUTTeAE08sIAjsECj8NVd+bC8PX8kSf5eraekYhkk3VEEsai282S&#10;RJNNOh2vRqvlcpX+dO+mZF4Lxrh0z5y0lZI/q92zyoMqzuoyqhHMwbmQfI/wZaPRgYK6t7tQlWbf&#10;Ar3BlibuCyIHO7RCsJ+YO0N4cgbo8WX0/hgoeMVEmpHkLsujzWQ2jUhFxlE+TWZRkuZ3+SQhOVlt&#10;Lpm4F5L/OxOoL3A+zsZBhBeU6N32TIjP/Zzp0K0VFoZOI9oCzwYMOemuJfOKsFQ0YT2gwoX/QgWo&#10;5KQPL3Sn7aBye9wefU9NT/2zVewJlK8V6BLkDQMTFrXS3zHqYfgU2HzbU80xat5L6J48JcRNK78h&#10;4ylIHenhyXZ4QmUJUAW2GIXl0oYJt++02NXwUlCGVLfQcZXwveBaM0QFGbkNDBif2/MwdBNsuPde&#10;LyN78QsAAP//AwBQSwMEFAAGAAgAAAAhAFtHXG3jAAAADAEAAA8AAABkcnMvZG93bnJldi54bWxM&#10;j8tOwzAQRfdI/IM1SGxQa5sqaRPiVFCEoGz6gA07NzZJhB+R7bbh7xlWsBzdo3vPVMvRGnLSIfbe&#10;CeBTBkS7xqvetQLe354mCyAxSaek8U4L+NYRlvXlRSVL5c9up0/71BIscbGUArqUhpLS2HTayjj1&#10;g3aYffpgZcIztFQFecZya+gtYzm1sne40MlBrzrdfO2PVsCGrWhx8/rw+GHWOx5eiuw5bNdCXF+N&#10;93dAkh7THwy/+qgONTod/NGpSIyACWczRAXM81kBBImMZzmQA6JsMedA64r+f6L+AQAA//8DAFBL&#10;AQItABQABgAIAAAAIQDkmcPA+wAAAOEBAAATAAAAAAAAAAAAAAAAAAAAAABbQ29udGVudF9UeXBl&#10;c10ueG1sUEsBAi0AFAAGAAgAAAAhACOyauHXAAAAlAEAAAsAAAAAAAAAAAAAAAAALAEAAF9yZWxz&#10;Ly5yZWxzUEsBAi0AFAAGAAgAAAAhAFtcKgnSAgAA+gUAAA4AAAAAAAAAAAAAAAAALAIAAGRycy9l&#10;Mm9Eb2MueG1sUEsBAi0AFAAGAAgAAAAhAFtHXG3jAAAADAEAAA8AAAAAAAAAAAAAAAAAKgUAAGRy&#10;cy9kb3ducmV2LnhtbFBLBQYAAAAABAAEAPMAAAA6BgAAAAA=&#10;" filled="f" fillcolor="white [3212]" stroked="f">
                <v:textbox>
                  <w:txbxContent>
                    <w:p w14:paraId="29B08A70" w14:textId="77777777" w:rsidR="00BC5E27" w:rsidRDefault="00BC5E27" w:rsidP="00707EC6">
                      <w:pPr>
                        <w:jc w:val="center"/>
                        <w:rPr>
                          <w:rFonts w:ascii="DJ SimpleScript" w:hAnsi="DJ SimpleScript"/>
                          <w:b/>
                          <w:sz w:val="40"/>
                          <w:szCs w:val="40"/>
                        </w:rPr>
                      </w:pPr>
                      <w:r>
                        <w:rPr>
                          <w:rFonts w:ascii="DJ SimpleScript" w:hAnsi="DJ SimpleScript"/>
                          <w:b/>
                          <w:sz w:val="40"/>
                          <w:szCs w:val="40"/>
                        </w:rPr>
                        <w:t>Quote of the Week</w:t>
                      </w:r>
                    </w:p>
                    <w:p w14:paraId="69DEB9B0" w14:textId="580C93D5" w:rsidR="00BC5E27" w:rsidRDefault="00BC5E27" w:rsidP="0075618F">
                      <w:pPr>
                        <w:jc w:val="center"/>
                        <w:rPr>
                          <w:rFonts w:ascii="DJ SimpleScript" w:hAnsi="DJ SimpleScript"/>
                          <w:b/>
                          <w:sz w:val="28"/>
                          <w:szCs w:val="28"/>
                        </w:rPr>
                      </w:pPr>
                      <w:r>
                        <w:rPr>
                          <w:rFonts w:ascii="DJ SimpleScript" w:hAnsi="DJ SimpleScript"/>
                          <w:b/>
                          <w:sz w:val="28"/>
                          <w:szCs w:val="28"/>
                        </w:rPr>
                        <w:t>“</w:t>
                      </w:r>
                      <w:r w:rsidR="00940206">
                        <w:rPr>
                          <w:rFonts w:ascii="DJ SimpleScript" w:hAnsi="DJ SimpleScript"/>
                          <w:b/>
                          <w:sz w:val="28"/>
                          <w:szCs w:val="28"/>
                        </w:rPr>
                        <w:t>Tell me and I forget. Teach me and I remember. Involve me and I learn.”</w:t>
                      </w:r>
                    </w:p>
                    <w:p w14:paraId="759041A5" w14:textId="3A334D07" w:rsidR="00940206" w:rsidRPr="00707EC6" w:rsidRDefault="00940206" w:rsidP="0075618F">
                      <w:pPr>
                        <w:jc w:val="center"/>
                        <w:rPr>
                          <w:rFonts w:ascii="DJ SimpleScript" w:hAnsi="DJ SimpleScript"/>
                          <w:b/>
                          <w:sz w:val="28"/>
                          <w:szCs w:val="28"/>
                        </w:rPr>
                      </w:pPr>
                      <w:r>
                        <w:rPr>
                          <w:rFonts w:ascii="DJ SimpleScript" w:hAnsi="DJ SimpleScript"/>
                          <w:b/>
                          <w:sz w:val="28"/>
                          <w:szCs w:val="28"/>
                        </w:rPr>
                        <w:t>-Ben Franklin</w:t>
                      </w:r>
                    </w:p>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6"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11699949">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6"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65408" behindDoc="0" locked="0" layoutInCell="1" allowOverlap="1" wp14:anchorId="432D4BAD" wp14:editId="3BBCF308">
                <wp:simplePos x="0" y="0"/>
                <wp:positionH relativeFrom="column">
                  <wp:posOffset>-66040</wp:posOffset>
                </wp:positionH>
                <wp:positionV relativeFrom="paragraph">
                  <wp:posOffset>4759325</wp:posOffset>
                </wp:positionV>
                <wp:extent cx="3339465" cy="2143760"/>
                <wp:effectExtent l="10160" t="6985" r="1587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15pt;margin-top:374.75pt;width:262.95pt;height:16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W8pYCAAA9BQAADgAAAGRycy9lMm9Eb2MueG1srFTbjtMwEH1H4h8sv3eTtGnaRpuuVr0gpAVW&#10;LHyAGzsXcOxgu00XxL8znqSlZV8QIg/JOGOfOTNzxrd3x0aSgzC21iqj0U1IiVC55rUqM/r503Y0&#10;p8Q6pjiTWomMPgtL75avX912bSrGutKSC0MARNm0azNaOdemQWDzSjTM3uhWKHAW2jTMwdKUATes&#10;A/RGBuMwTIJOG94anQtr4e+6d9Il4heFyN2HorDCEZlR4ObwbfC98+9gecvS0rC2qvOBBvsHFg2r&#10;FQQ9Q62ZY2Rv6hdQTZ0bbXXhbnLdBLoo6lxgDpBNFP6RzVPFWoG5QHFsey6T/X+w+fvDoyE1h94l&#10;lCjWQI/u905jaDLGAnWtTWHfU/tofIq2fdD5V0uUXlVMleLeGN1VgnGgFfmCBlcH/MLCUbLr3mkO&#10;8AzgsVbHwjQeEKpAjtiS53NLxNGRHH5OJpNFnEwpycE3juLJLEFOAUtPx1tj3RuhG+KNjBq9V/wj&#10;NB5jsMODddgYPmTH+BdKikZCmw9MkihJkhmyZumwGbBPmP6k0ttaShSKVKQDGtM4DBHdallz78W6&#10;mHK3koYAKqSBz4B7tc1Dr5mt+n2y9HYvQ2SOcXw1N4qj7Vgtext4SeUjQXGGrHyZUGY/FuFiM9/M&#10;41E8TjajOOR8dL9dxaNkG82m68l6tVpHPz3pKE6rmnOhPO+T5KP47yQ1DF8v1rPor/Kzl2XY4vOy&#10;DME1DdAMZnX6YnYoI68cP8w23Wn+DCoyup9huHPAqLT5TkkH85tR+23PjKBEvlWgxEUUx37gcRFP&#10;ZyBlYi49u0sPUzlAZdRR0psr118S+9bUZQWRImy40n44itqdZN6zGjQPM4oZDPeJvwQu17jr9623&#10;/AUAAP//AwBQSwMEFAAGAAgAAAAhAEFr1NPiAAAADAEAAA8AAABkcnMvZG93bnJldi54bWxMj8FO&#10;wzAQRO9I/IO1SNxa27Rp2hCnqpB6QapQC5fe3HibBOJ1iN0m8PWYExxX8zTzNl+PtmVX7H3jSIGc&#10;CmBIpTMNVQreXreTJTAfNBndOkIFX+hhXdze5DozbqA9Xg+hYrGEfKYV1CF0Gee+rNFqP3UdUszO&#10;rrc6xLOvuOn1EMttyx+EWHCrG4oLte7wqcby43CxClb4bHfzz81O0nE7vL98p+2MUqXu78bNI7CA&#10;Y/iD4Vc/qkMRnU7uQsazVsFEillEFaTzVQIsEolMFsBOERXLVAIvcv7/ieIHAAD//wMAUEsBAi0A&#10;FAAGAAgAAAAhAOSZw8D7AAAA4QEAABMAAAAAAAAAAAAAAAAAAAAAAFtDb250ZW50X1R5cGVzXS54&#10;bWxQSwECLQAUAAYACAAAACEAI7Jq4dcAAACUAQAACwAAAAAAAAAAAAAAAAAsAQAAX3JlbHMvLnJl&#10;bHNQSwECLQAUAAYACAAAACEAfZ9W8pYCAAA9BQAADgAAAAAAAAAAAAAAAAAsAgAAZHJzL2Uyb0Rv&#10;Yy54bWxQSwECLQAUAAYACAAAACEAQWvU0+IAAAAM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67456" behindDoc="0" locked="0" layoutInCell="1" allowOverlap="1" wp14:anchorId="5AC442CF" wp14:editId="1AE527E0">
                <wp:simplePos x="0" y="0"/>
                <wp:positionH relativeFrom="column">
                  <wp:posOffset>3556000</wp:posOffset>
                </wp:positionH>
                <wp:positionV relativeFrom="paragraph">
                  <wp:posOffset>4759325</wp:posOffset>
                </wp:positionV>
                <wp:extent cx="3339465" cy="2143760"/>
                <wp:effectExtent l="12700" t="6985" r="1333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5pt;width:262.95pt;height:1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1k5YCAAA9BQAADgAAAGRycy9lMm9Eb2MueG1srFTbjtMwEH1H4h8sv3eTtGnaRpuuVr0gpAVW&#10;LHyAGzsXcOxgu00XxL8znqSlZV8QIg/JTDw+Pmcuvr07NpIchLG1VhmNbkJKhMo1r1WZ0c+ftqM5&#10;JdYxxZnUSmT0WVh6t3z96rZrUzHWlZZcGAIgyqZdm9HKuTYNAptXomH2RrdCwWKhTcMcuKYMuGEd&#10;oDcyGIdhEnTa8NboXFgLf9f9Il0iflGI3H0oCisckRkFbg7fBt87/w6WtywtDWurOh9osH9g0bBa&#10;waFnqDVzjOxN/QKqqXOjrS7cTa6bQBdFnQvUAGqi8A81TxVrBWqB5Nj2nCb7/2Dz94dHQ2oOtZtS&#10;olgDNbrfO41Hk/HYJ6hrbQpxT+2j8RJt+6Dzr5YovaqYKsW9MbqrBONAK/LxwdUG71jYSnbdO80B&#10;ngE85upYmMYDQhbIEUvyfC6JODqSw8/JZLKIE6CWw9o4iiezBIsWsPS0vTXWvRG6Id7IqNF7xT9C&#10;4fEMdniwDgvDB3WMf6GkaCSU+cAkiZIkmSFrlg7BgH3C9DuV3tZSYqNIRTqgMY3DENGtljX3q5gX&#10;U+5W0hBABRn4DLhXYR56zWzVx8nS2z6OpcgcLZ/NjeJoO1bL3gZeUvlASM6gyqcJ2+zHIlxs5pt5&#10;PIrHyWYUh5yP7rereJRso9l0PVmvVuvopycdxWlVcy6U531q+Sj+u5Yahq9v1nPTX+mzl2nY4vMy&#10;DcE1DegZVHX6ojpsI985fQfuNH+GLjK6n2G4c8CotPlOSQfzm1H7bc+MoES+VdCJiyiO/cCjE09n&#10;Y3DM5crucoWpHKAy6ijpzZXrL4l9a+qygpMiLLjSfjiK2kFpkF/PanBgRlHBcJ/4S+DSx6jft97y&#10;FwAAAP//AwBQSwMEFAAGAAgAAAAhAC8hwxniAAAADQEAAA8AAABkcnMvZG93bnJldi54bWxMj8FO&#10;wzAQRO9I/IO1SNyoHWiaJsSpKqRekCrUwoWbGy9JwF6H2G0CX4/LBW6zmtHsm3I1WcNOOPjOkYRk&#10;JoAh1U531Eh4ed7cLIH5oEgr4wglfKGHVXV5UapCu5F2eNqHhsUS8oWS0IbQF5z7ukWr/Mz1SNF7&#10;c4NVIZ5Dw/WgxlhuDb8VYsGt6ih+aFWPDy3WH/ujlZDjo93OP9fbhF434/vTd2buKJPy+mpa3wML&#10;OIW/MJzxIzpUkengjqQ9MxLShYhbgoRsnqfAzgmxTHNgh1+VJcCrkv9fUf0AAAD//wMAUEsBAi0A&#10;FAAGAAgAAAAhAOSZw8D7AAAA4QEAABMAAAAAAAAAAAAAAAAAAAAAAFtDb250ZW50X1R5cGVzXS54&#10;bWxQSwECLQAUAAYACAAAACEAI7Jq4dcAAACUAQAACwAAAAAAAAAAAAAAAAAsAQAAX3JlbHMvLnJl&#10;bHNQSwECLQAUAAYACAAAACEAEu71k5YCAAA9BQAADgAAAAAAAAAAAAAAAAAsAgAAZHJzL2Uyb0Rv&#10;Yy54bWxQSwECLQAUAAYACAAAACEALyHDGeIAAAANAQAADwAAAAAAAAAAAAAAAADuBAAAZHJzL2Rv&#10;d25yZXYueG1sUEsFBgAAAAAEAAQA8wAAAP0FAAAAAA==&#10;" filled="f" strokeweight="2pt">
                <v:stroke dashstyle="longDash"/>
              </v:roundrect>
            </w:pict>
          </mc:Fallback>
        </mc:AlternateContent>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35BE"/>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07EC6"/>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0206"/>
    <w:rsid w:val="00942B35"/>
    <w:rsid w:val="009441D2"/>
    <w:rsid w:val="00946517"/>
    <w:rsid w:val="00947AE0"/>
    <w:rsid w:val="00947D38"/>
    <w:rsid w:val="00950C63"/>
    <w:rsid w:val="0095120A"/>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27F20"/>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5E27"/>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284">
      <w:bodyDiv w:val="1"/>
      <w:marLeft w:val="0"/>
      <w:marRight w:val="0"/>
      <w:marTop w:val="0"/>
      <w:marBottom w:val="0"/>
      <w:divBdr>
        <w:top w:val="none" w:sz="0" w:space="0" w:color="auto"/>
        <w:left w:val="none" w:sz="0" w:space="0" w:color="auto"/>
        <w:bottom w:val="none" w:sz="0" w:space="0" w:color="auto"/>
        <w:right w:val="none" w:sz="0" w:space="0" w:color="auto"/>
      </w:divBdr>
    </w:div>
    <w:div w:id="6847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mailto:awillis@kis.or.kr" TargetMode="External"/><Relationship Id="rId15" Type="http://schemas.openxmlformats.org/officeDocument/2006/relationships/hyperlink" Target="mailto:awillis@kis.or.kr" TargetMode="External"/><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398C30-5A56-C649-B03B-ABF05338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2013-02-01T04:52:00Z</cp:lastPrinted>
  <dcterms:created xsi:type="dcterms:W3CDTF">2013-02-08T03:59:00Z</dcterms:created>
  <dcterms:modified xsi:type="dcterms:W3CDTF">2013-02-08T03:59:00Z</dcterms:modified>
</cp:coreProperties>
</file>